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84" w:rsidRDefault="008E0966" w:rsidP="001D36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Dog</w:t>
      </w:r>
      <w:r w:rsidR="007B7428" w:rsidRPr="007B7428">
        <w:rPr>
          <w:rFonts w:ascii="Times New Roman" w:hAnsi="Times New Roman" w:cs="Times New Roman"/>
          <w:b/>
          <w:sz w:val="24"/>
          <w:szCs w:val="24"/>
        </w:rPr>
        <w:t>’s Name</w:t>
      </w:r>
      <w:r w:rsidR="00BC5D76">
        <w:rPr>
          <w:rFonts w:ascii="Times New Roman" w:hAnsi="Times New Roman" w:cs="Times New Roman"/>
          <w:sz w:val="24"/>
          <w:szCs w:val="24"/>
        </w:rPr>
        <w:t xml:space="preserve"> </w:t>
      </w:r>
      <w:r w:rsidR="007B7428">
        <w:rPr>
          <w:rFonts w:ascii="Times New Roman" w:hAnsi="Times New Roman" w:cs="Times New Roman"/>
          <w:sz w:val="24"/>
          <w:szCs w:val="24"/>
        </w:rPr>
        <w:t>______</w:t>
      </w:r>
      <w:r w:rsidR="00807070">
        <w:rPr>
          <w:rFonts w:ascii="Times New Roman" w:hAnsi="Times New Roman" w:cs="Times New Roman"/>
          <w:sz w:val="24"/>
          <w:szCs w:val="24"/>
        </w:rPr>
        <w:t>______</w:t>
      </w:r>
      <w:r w:rsidR="00AF3882">
        <w:rPr>
          <w:rFonts w:ascii="Times New Roman" w:hAnsi="Times New Roman" w:cs="Times New Roman"/>
          <w:sz w:val="24"/>
          <w:szCs w:val="24"/>
        </w:rPr>
        <w:t>___</w:t>
      </w:r>
      <w:r w:rsidR="00807070">
        <w:rPr>
          <w:rFonts w:ascii="Times New Roman" w:hAnsi="Times New Roman" w:cs="Times New Roman"/>
          <w:sz w:val="24"/>
          <w:szCs w:val="24"/>
        </w:rPr>
        <w:t xml:space="preserve">___   </w:t>
      </w:r>
      <w:r w:rsidR="007B7428" w:rsidRPr="007B7428">
        <w:rPr>
          <w:rFonts w:ascii="Times New Roman" w:hAnsi="Times New Roman" w:cs="Times New Roman"/>
          <w:b/>
          <w:sz w:val="24"/>
          <w:szCs w:val="24"/>
        </w:rPr>
        <w:t>Date of Birth</w:t>
      </w:r>
      <w:r w:rsidR="007B7428">
        <w:rPr>
          <w:rFonts w:ascii="Times New Roman" w:hAnsi="Times New Roman" w:cs="Times New Roman"/>
          <w:sz w:val="24"/>
          <w:szCs w:val="24"/>
        </w:rPr>
        <w:t xml:space="preserve"> </w:t>
      </w:r>
      <w:r w:rsidR="00F36604">
        <w:rPr>
          <w:rFonts w:ascii="Times New Roman" w:hAnsi="Times New Roman" w:cs="Times New Roman"/>
          <w:sz w:val="24"/>
          <w:szCs w:val="24"/>
        </w:rPr>
        <w:t>_________</w:t>
      </w:r>
      <w:r w:rsidR="00807070">
        <w:rPr>
          <w:rFonts w:ascii="Times New Roman" w:hAnsi="Times New Roman" w:cs="Times New Roman"/>
          <w:sz w:val="24"/>
          <w:szCs w:val="24"/>
        </w:rPr>
        <w:t xml:space="preserve">  </w:t>
      </w:r>
      <w:r w:rsidR="00807070" w:rsidRPr="00807070">
        <w:rPr>
          <w:rFonts w:ascii="Times New Roman" w:hAnsi="Times New Roman" w:cs="Times New Roman"/>
          <w:b/>
          <w:sz w:val="24"/>
          <w:szCs w:val="24"/>
        </w:rPr>
        <w:t>B</w:t>
      </w:r>
      <w:r w:rsidR="00BC5D76">
        <w:rPr>
          <w:rFonts w:ascii="Times New Roman" w:hAnsi="Times New Roman" w:cs="Times New Roman"/>
          <w:b/>
          <w:sz w:val="24"/>
          <w:szCs w:val="24"/>
        </w:rPr>
        <w:t>reed</w:t>
      </w:r>
      <w:r w:rsidR="00807070" w:rsidRPr="00807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428">
        <w:rPr>
          <w:rFonts w:ascii="Times New Roman" w:hAnsi="Times New Roman" w:cs="Times New Roman"/>
          <w:sz w:val="24"/>
          <w:szCs w:val="24"/>
        </w:rPr>
        <w:t>_</w:t>
      </w:r>
      <w:r w:rsidR="00AF3882">
        <w:rPr>
          <w:rFonts w:ascii="Times New Roman" w:hAnsi="Times New Roman" w:cs="Times New Roman"/>
          <w:sz w:val="24"/>
          <w:szCs w:val="24"/>
        </w:rPr>
        <w:t>____________</w:t>
      </w:r>
      <w:r w:rsidR="007B7428">
        <w:rPr>
          <w:rFonts w:ascii="Times New Roman" w:hAnsi="Times New Roman" w:cs="Times New Roman"/>
          <w:sz w:val="24"/>
          <w:szCs w:val="24"/>
        </w:rPr>
        <w:t>__</w:t>
      </w:r>
      <w:r w:rsidR="00807070">
        <w:rPr>
          <w:rFonts w:ascii="Times New Roman" w:hAnsi="Times New Roman" w:cs="Times New Roman"/>
          <w:sz w:val="24"/>
          <w:szCs w:val="24"/>
        </w:rPr>
        <w:t xml:space="preserve">   </w:t>
      </w:r>
      <w:r w:rsidR="00AF3882">
        <w:rPr>
          <w:rFonts w:ascii="Times New Roman" w:hAnsi="Times New Roman" w:cs="Times New Roman"/>
          <w:b/>
          <w:sz w:val="24"/>
          <w:szCs w:val="24"/>
        </w:rPr>
        <w:t>C</w:t>
      </w:r>
      <w:r w:rsidR="00BC5D76">
        <w:rPr>
          <w:rFonts w:ascii="Times New Roman" w:hAnsi="Times New Roman" w:cs="Times New Roman"/>
          <w:b/>
          <w:sz w:val="24"/>
          <w:szCs w:val="24"/>
        </w:rPr>
        <w:t>olor</w:t>
      </w:r>
      <w:r w:rsidR="00F36604">
        <w:rPr>
          <w:rFonts w:ascii="Times New Roman" w:hAnsi="Times New Roman" w:cs="Times New Roman"/>
          <w:b/>
          <w:sz w:val="24"/>
          <w:szCs w:val="24"/>
        </w:rPr>
        <w:t xml:space="preserve"> ____________</w:t>
      </w:r>
      <w:r w:rsidR="00AF3882">
        <w:rPr>
          <w:rFonts w:ascii="Times New Roman" w:hAnsi="Times New Roman" w:cs="Times New Roman"/>
          <w:b/>
          <w:sz w:val="24"/>
          <w:szCs w:val="24"/>
        </w:rPr>
        <w:t xml:space="preserve">___   </w:t>
      </w:r>
      <w:r w:rsidR="00F36604" w:rsidRPr="00BB15D2">
        <w:rPr>
          <w:rFonts w:ascii="Times New Roman" w:hAnsi="Times New Roman" w:cs="Times New Roman"/>
          <w:b/>
          <w:sz w:val="24"/>
          <w:szCs w:val="24"/>
        </w:rPr>
        <w:t>Male</w:t>
      </w:r>
      <w:r w:rsidR="00871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4B8" w:rsidRPr="00205752">
        <w:rPr>
          <w:rFonts w:ascii="Times New Roman" w:hAnsi="Times New Roman" w:cs="Times New Roman"/>
          <w:sz w:val="24"/>
          <w:szCs w:val="24"/>
        </w:rPr>
        <w:t>or</w:t>
      </w:r>
      <w:r w:rsidR="00871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604" w:rsidRPr="00BB15D2">
        <w:rPr>
          <w:rFonts w:ascii="Times New Roman" w:hAnsi="Times New Roman" w:cs="Times New Roman"/>
          <w:b/>
          <w:sz w:val="24"/>
          <w:szCs w:val="24"/>
        </w:rPr>
        <w:t>Female</w:t>
      </w:r>
      <w:r w:rsidR="00E55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D76" w:rsidRPr="00BB15D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6013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A89" w:rsidRPr="00E55A8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E55A89" w:rsidRPr="00E55A89">
        <w:rPr>
          <w:rFonts w:ascii="Times New Roman" w:hAnsi="Times New Roman" w:cs="Times New Roman"/>
          <w:szCs w:val="16"/>
        </w:rPr>
        <w:t xml:space="preserve"> </w:t>
      </w:r>
      <w:r w:rsidR="0019195D" w:rsidRPr="00E55A89">
        <w:rPr>
          <w:rFonts w:ascii="Times New Roman" w:hAnsi="Times New Roman" w:cs="Times New Roman"/>
          <w:szCs w:val="16"/>
        </w:rPr>
        <w:t>Altered</w:t>
      </w:r>
    </w:p>
    <w:p w:rsidR="007B7428" w:rsidRDefault="007B7428" w:rsidP="001D36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15D2" w:rsidRDefault="00BF2462" w:rsidP="00BB15D2">
      <w:pPr>
        <w:pStyle w:val="NoSpacing"/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BB15D2">
        <w:rPr>
          <w:rFonts w:ascii="Times New Roman" w:hAnsi="Times New Roman" w:cs="Times New Roman"/>
          <w:b/>
          <w:sz w:val="24"/>
          <w:szCs w:val="24"/>
        </w:rPr>
        <w:t>Microchip Number</w:t>
      </w:r>
      <w:r w:rsidR="00CD74B7" w:rsidRPr="00BB15D2">
        <w:rPr>
          <w:rFonts w:ascii="Times New Roman" w:hAnsi="Times New Roman" w:cs="Times New Roman"/>
          <w:sz w:val="24"/>
          <w:szCs w:val="24"/>
        </w:rPr>
        <w:t xml:space="preserve"> ________</w:t>
      </w:r>
      <w:r w:rsidR="00F36604" w:rsidRPr="00BB15D2">
        <w:rPr>
          <w:rFonts w:ascii="Times New Roman" w:hAnsi="Times New Roman" w:cs="Times New Roman"/>
          <w:sz w:val="24"/>
          <w:szCs w:val="24"/>
        </w:rPr>
        <w:t>_____</w:t>
      </w:r>
      <w:r w:rsidR="00CD74B7" w:rsidRPr="00BB15D2">
        <w:rPr>
          <w:rFonts w:ascii="Times New Roman" w:hAnsi="Times New Roman" w:cs="Times New Roman"/>
          <w:sz w:val="24"/>
          <w:szCs w:val="24"/>
        </w:rPr>
        <w:t>___</w:t>
      </w:r>
      <w:r w:rsidR="00BB15D2">
        <w:rPr>
          <w:rFonts w:ascii="Times New Roman" w:hAnsi="Times New Roman" w:cs="Times New Roman"/>
          <w:sz w:val="24"/>
          <w:szCs w:val="24"/>
        </w:rPr>
        <w:t>________</w:t>
      </w:r>
      <w:r w:rsidR="00CD74B7" w:rsidRPr="00BB15D2">
        <w:rPr>
          <w:rFonts w:ascii="Times New Roman" w:hAnsi="Times New Roman" w:cs="Times New Roman"/>
          <w:sz w:val="24"/>
          <w:szCs w:val="24"/>
        </w:rPr>
        <w:t>__</w:t>
      </w:r>
      <w:r w:rsidRPr="00BB15D2">
        <w:rPr>
          <w:rFonts w:ascii="Times New Roman" w:hAnsi="Times New Roman" w:cs="Times New Roman"/>
          <w:sz w:val="24"/>
          <w:szCs w:val="24"/>
        </w:rPr>
        <w:t xml:space="preserve"> </w:t>
      </w:r>
      <w:r w:rsidR="00F36604" w:rsidRPr="00BB15D2">
        <w:rPr>
          <w:rFonts w:ascii="Times New Roman" w:hAnsi="Times New Roman" w:cs="Times New Roman"/>
          <w:sz w:val="24"/>
          <w:szCs w:val="24"/>
        </w:rPr>
        <w:t xml:space="preserve">  </w:t>
      </w:r>
      <w:r w:rsidR="00BB15D2">
        <w:rPr>
          <w:rFonts w:ascii="Times New Roman" w:hAnsi="Times New Roman" w:cs="Times New Roman"/>
          <w:sz w:val="24"/>
          <w:szCs w:val="24"/>
        </w:rPr>
        <w:tab/>
      </w:r>
      <w:r w:rsidRPr="00BB15D2">
        <w:rPr>
          <w:rFonts w:ascii="Times New Roman" w:hAnsi="Times New Roman" w:cs="Times New Roman"/>
          <w:b/>
          <w:sz w:val="24"/>
          <w:szCs w:val="24"/>
        </w:rPr>
        <w:t xml:space="preserve">Emergency Contact Name </w:t>
      </w:r>
      <w:r w:rsidR="00BB1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5D2">
        <w:rPr>
          <w:rFonts w:ascii="Times New Roman" w:hAnsi="Times New Roman" w:cs="Times New Roman"/>
          <w:sz w:val="24"/>
          <w:szCs w:val="24"/>
        </w:rPr>
        <w:t>____________</w:t>
      </w:r>
      <w:r w:rsidR="00BB15D2">
        <w:rPr>
          <w:rFonts w:ascii="Times New Roman" w:hAnsi="Times New Roman" w:cs="Times New Roman"/>
          <w:sz w:val="24"/>
          <w:szCs w:val="24"/>
        </w:rPr>
        <w:t>____________</w:t>
      </w:r>
      <w:r w:rsidRPr="00BB15D2">
        <w:rPr>
          <w:rFonts w:ascii="Times New Roman" w:hAnsi="Times New Roman" w:cs="Times New Roman"/>
          <w:sz w:val="24"/>
          <w:szCs w:val="24"/>
        </w:rPr>
        <w:t>___</w:t>
      </w:r>
      <w:r w:rsidR="00205752">
        <w:rPr>
          <w:rFonts w:ascii="Times New Roman" w:hAnsi="Times New Roman" w:cs="Times New Roman"/>
          <w:sz w:val="24"/>
          <w:szCs w:val="24"/>
        </w:rPr>
        <w:t>___</w:t>
      </w:r>
      <w:r w:rsidRPr="00BB15D2">
        <w:rPr>
          <w:rFonts w:ascii="Times New Roman" w:hAnsi="Times New Roman" w:cs="Times New Roman"/>
          <w:sz w:val="24"/>
          <w:szCs w:val="24"/>
        </w:rPr>
        <w:t>___</w:t>
      </w:r>
      <w:r w:rsidR="00CD74B7" w:rsidRPr="00BB15D2">
        <w:rPr>
          <w:rFonts w:ascii="Times New Roman" w:hAnsi="Times New Roman" w:cs="Times New Roman"/>
          <w:sz w:val="24"/>
          <w:szCs w:val="24"/>
        </w:rPr>
        <w:t>___</w:t>
      </w:r>
      <w:r w:rsidRPr="00BB15D2">
        <w:rPr>
          <w:rFonts w:ascii="Times New Roman" w:hAnsi="Times New Roman" w:cs="Times New Roman"/>
          <w:sz w:val="24"/>
          <w:szCs w:val="24"/>
        </w:rPr>
        <w:t xml:space="preserve">_ </w:t>
      </w:r>
      <w:r w:rsidR="00CD74B7" w:rsidRPr="00BB1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462" w:rsidRPr="00BB15D2" w:rsidRDefault="00BB15D2" w:rsidP="00BB15D2">
      <w:pPr>
        <w:pStyle w:val="NoSpacing"/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F2462" w:rsidRPr="00BB15D2">
        <w:rPr>
          <w:rFonts w:ascii="Times New Roman" w:hAnsi="Times New Roman" w:cs="Times New Roman"/>
          <w:b/>
          <w:sz w:val="24"/>
          <w:szCs w:val="24"/>
        </w:rPr>
        <w:t>Emergency Contact Phone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604" w:rsidRPr="00BB15D2">
        <w:rPr>
          <w:rFonts w:ascii="Times New Roman" w:hAnsi="Times New Roman" w:cs="Times New Roman"/>
          <w:b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="00205752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55A89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</w:rPr>
          <w:id w:val="-813482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75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E55A89" w:rsidRPr="00205752">
        <w:rPr>
          <w:rFonts w:ascii="Times New Roman" w:hAnsi="Times New Roman" w:cs="Times New Roman"/>
          <w:sz w:val="24"/>
        </w:rPr>
        <w:t xml:space="preserve"> </w:t>
      </w:r>
      <w:r w:rsidR="00E55A89" w:rsidRPr="00205752">
        <w:rPr>
          <w:rFonts w:ascii="Times New Roman" w:hAnsi="Times New Roman" w:cs="Times New Roman"/>
          <w:sz w:val="16"/>
          <w:szCs w:val="16"/>
        </w:rPr>
        <w:t>Continued on back</w:t>
      </w:r>
      <w:r w:rsidR="00E55A89" w:rsidRPr="0020575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7624CC" w:rsidRDefault="007624CC" w:rsidP="001D36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90201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01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B50B8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2pt" to="710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KKv1wEAAA0EAAAOAAAAZHJzL2Uyb0RvYy54bWysU02P2yAQvVfqf0DcGzvRbj+sOHvIanup&#10;2qjb/gAWDzESMAho7Pz7DthxVm1VqdVesGHmPea9GbZ3ozXsBCFqdC1fr2rOwEnstDu2/Pu3hzfv&#10;OYtJuE4YdNDyM0R+t3v9ajv4BjbYo+kgMCJxsRl8y/uUfFNVUfZgRVyhB0dBhcGKRNtwrLogBmK3&#10;ptrU9dtqwND5gBJipNP7Kch3hV8pkOmLUhESMy2n2lJZQ1mf8lrttqI5BuF7LecyxH9UYYV2dOlC&#10;dS+SYD+C/o3KahkwokoribZCpbSEooHUrOtf1Dz2wkPRQuZEv9gUX45Wfj4dAtMd9Y4zJyy16DEF&#10;oY99Ynt0jgzEwNbZp8HHhtL37hDmXfSHkEWPKtj8JTlsLN6eF29hTEzS4YeaBL675UxeYtUV6ENM&#10;HwEtyz8tN9pl2aIRp08x0WWUeknJx8axoeWb25u6LmkRje4etDE5WEYH9iawk6Cmp7EUTwzPsmhn&#10;HNFmSZOI8pfOBib+r6DIFCp7PV2Qx/HKKaQEly68xlF2himqYAHOlf0NOOdnKJRR/Rfwgig3o0sL&#10;2GqH4U9lX61QU/7FgUl3tuAJu3Npb7GGZq54P7+PPNTP9wV+fcW7nwAAAP//AwBQSwMEFAAGAAgA&#10;AAAhAClXOn3aAAAABwEAAA8AAABkcnMvZG93bnJldi54bWxMj0FPwkAQhe8m/ofNmHiTXRswpnZK&#10;jIlHD6AHuS3doS10Z0tngeKvd4kHOc57L+99U8xH36kjDdIGRnicGFDEVXAt1whfn+8Pz6AkWna2&#10;C0wIZxKYl7c3hc1dOPGCjstYq1TCkluEJsY+11qqhryVSeiJk7cJg7cxnUOt3WBPqdx3OjPmSXvb&#10;clpobE9vDVW75cEjbLb7c+tpz2YlMvPfC/ejVx+I93fj6wuoSGP8D8MFP6FDmZjW4cBOVIeQHokI&#10;WTYFdXGnmZmBWv8puiz0NX/5CwAA//8DAFBLAQItABQABgAIAAAAIQC2gziS/gAAAOEBAAATAAAA&#10;AAAAAAAAAAAAAAAAAABbQ29udGVudF9UeXBlc10ueG1sUEsBAi0AFAAGAAgAAAAhADj9If/WAAAA&#10;lAEAAAsAAAAAAAAAAAAAAAAALwEAAF9yZWxzLy5yZWxzUEsBAi0AFAAGAAgAAAAhAPXkoq/XAQAA&#10;DQQAAA4AAAAAAAAAAAAAAAAALgIAAGRycy9lMm9Eb2MueG1sUEsBAi0AFAAGAAgAAAAhAClXOn3a&#10;AAAABwEAAA8AAAAAAAAAAAAAAAAAMQQAAGRycy9kb3ducmV2LnhtbFBLBQYAAAAABAAEAPMAAAA4&#10;BQAAAAA=&#10;" strokecolor="black [3213]" strokeweight="2pt">
                <w10:wrap anchorx="margin"/>
              </v:line>
            </w:pict>
          </mc:Fallback>
        </mc:AlternateContent>
      </w:r>
    </w:p>
    <w:p w:rsidR="007B7428" w:rsidRPr="00AF3882" w:rsidRDefault="007B7428" w:rsidP="001D36A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05752">
        <w:rPr>
          <w:rFonts w:ascii="Times New Roman" w:hAnsi="Times New Roman" w:cs="Times New Roman"/>
          <w:b/>
          <w:i/>
          <w:sz w:val="24"/>
          <w:szCs w:val="24"/>
        </w:rPr>
        <w:t xml:space="preserve">Feeding </w:t>
      </w:r>
      <w:r w:rsidR="00F0297D" w:rsidRPr="00205752">
        <w:rPr>
          <w:rFonts w:ascii="Times New Roman" w:hAnsi="Times New Roman" w:cs="Times New Roman"/>
          <w:b/>
          <w:i/>
          <w:sz w:val="24"/>
          <w:szCs w:val="24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2428"/>
        <w:gridCol w:w="3150"/>
        <w:gridCol w:w="5215"/>
      </w:tblGrid>
      <w:tr w:rsidR="007B7428" w:rsidTr="00AF3882">
        <w:tc>
          <w:tcPr>
            <w:tcW w:w="3597" w:type="dxa"/>
            <w:shd w:val="clear" w:color="auto" w:fill="D9D9D9" w:themeFill="background1" w:themeFillShade="D9"/>
          </w:tcPr>
          <w:p w:rsidR="007B7428" w:rsidRPr="007B7428" w:rsidRDefault="007B7428" w:rsidP="007B74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28">
              <w:rPr>
                <w:rFonts w:ascii="Times New Roman" w:hAnsi="Times New Roman" w:cs="Times New Roman"/>
                <w:b/>
                <w:sz w:val="24"/>
                <w:szCs w:val="24"/>
              </w:rPr>
              <w:t>Food Storage Location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:rsidR="007B7428" w:rsidRPr="007B7428" w:rsidRDefault="007B7428" w:rsidP="007B74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28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B7428" w:rsidRPr="007B7428" w:rsidRDefault="007B7428" w:rsidP="007B74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28">
              <w:rPr>
                <w:rFonts w:ascii="Times New Roman" w:hAnsi="Times New Roman" w:cs="Times New Roman"/>
                <w:b/>
                <w:sz w:val="24"/>
                <w:szCs w:val="24"/>
              </w:rPr>
              <w:t>Feeding location</w:t>
            </w:r>
          </w:p>
        </w:tc>
        <w:tc>
          <w:tcPr>
            <w:tcW w:w="5215" w:type="dxa"/>
            <w:shd w:val="clear" w:color="auto" w:fill="D9D9D9" w:themeFill="background1" w:themeFillShade="D9"/>
          </w:tcPr>
          <w:p w:rsidR="007B7428" w:rsidRPr="007B7428" w:rsidRDefault="007B7428" w:rsidP="007B74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28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7B7428" w:rsidTr="007B7428">
        <w:tc>
          <w:tcPr>
            <w:tcW w:w="3597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28" w:rsidTr="007B7428">
        <w:tc>
          <w:tcPr>
            <w:tcW w:w="3597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28" w:rsidTr="007B7428">
        <w:tc>
          <w:tcPr>
            <w:tcW w:w="3597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428" w:rsidRDefault="00FA5339" w:rsidP="007B74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57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91425" wp14:editId="3C36A682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90201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01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C977B" id="Straight Connector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5pt" to="710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E41wEAAA0EAAAOAAAAZHJzL2Uyb0RvYy54bWysU02P2yAUvFfqf0DcGzvRbj+sOHvIanup&#10;2qjb/gAWP2Ik4CGgsfPv+8COs2qrSq32gg28GWaGx/ZutIadIESNruXrVc0ZOImddseWf//28OY9&#10;ZzEJ1wmDDlp+hsjvdq9fbQffwAZ7NB0ERiQuNoNveZ+Sb6oqyh6siCv04GhTYbAi0TQcqy6Igdit&#10;qTZ1/bYaMHQ+oIQYafV+2uS7wq8UyPRFqQiJmZaTtlTGUManPFa7rWiOQfhey1mG+A8VVmhHhy5U&#10;9yIJ9iPo36islgEjqrSSaCtUSksoHsjNuv7FzWMvPBQvFE70S0zx5Wjl59MhMN21fMOZE5au6DEF&#10;oY99Ynt0jgLEwDY5p8HHhsr37hDmWfSHkE2PKtj8JTtsLNmel2xhTEzS4oeaDL675Uxe9qor0IeY&#10;PgJaln9abrTLtkUjTp9iosOo9FKSl41jAwm+vanrUhbR6O5BG5M3S+vA3gR2EnTpaVxn8cTwrIpm&#10;xtFitjSZKH/pbGDi/wqKQiHZ6+mA3I5XTiEluHThNY6qM0yRggU4K/sbcK7PUCit+i/gBVFORpcW&#10;sNUOw59kX6NQU/0lgcl3juAJu3O53hIN9VxJbn4fuamfzwv8+op3PwEAAP//AwBQSwMEFAAGAAgA&#10;AAAhANDK7hLbAAAABwEAAA8AAABkcnMvZG93bnJldi54bWxMj0FPwzAMhe9I/IfISNxYssIQKnUn&#10;hMSRwwaH7ZY1XlvWOF2dbR2/nkwc4GQ9P+u9z8V89J060iBtYITpxIAiroJruUb4/Hi7ewIl0bKz&#10;XWBCOJPAvLy+KmzuwokXdFzGWqUQltwiNDH2udZSNeStTEJPnLxtGLyNSQ61doM9pXDf6cyYR+1t&#10;y6mhsT29NlTtlgePsP3an1tPezZrkZlfLdy3Xr8j3t6ML8+gIo3x7xgu+AkdysS0CQd2ojqE9EhE&#10;yO7TvLgPmZmB2vxudFno//zlDwAAAP//AwBQSwECLQAUAAYACAAAACEAtoM4kv4AAADhAQAAEwAA&#10;AAAAAAAAAAAAAAAAAAAAW0NvbnRlbnRfVHlwZXNdLnhtbFBLAQItABQABgAIAAAAIQA4/SH/1gAA&#10;AJQBAAALAAAAAAAAAAAAAAAAAC8BAABfcmVscy8ucmVsc1BLAQItABQABgAIAAAAIQBwhhE41wEA&#10;AA0EAAAOAAAAAAAAAAAAAAAAAC4CAABkcnMvZTJvRG9jLnhtbFBLAQItABQABgAIAAAAIQDQyu4S&#10;2wAAAAcBAAAPAAAAAAAAAAAAAAAAADEEAABkcnMvZG93bnJldi54bWxQSwUGAAAAAAQABADzAAAA&#10;OQUAAAAA&#10;" strokecolor="black [3213]" strokeweight="2pt">
                <w10:wrap anchorx="margin"/>
              </v:line>
            </w:pict>
          </mc:Fallback>
        </mc:AlternateContent>
      </w:r>
    </w:p>
    <w:p w:rsidR="007B7428" w:rsidRPr="00AF3882" w:rsidRDefault="007B7428" w:rsidP="007B742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05752">
        <w:rPr>
          <w:rFonts w:ascii="Times New Roman" w:hAnsi="Times New Roman" w:cs="Times New Roman"/>
          <w:b/>
          <w:i/>
          <w:sz w:val="24"/>
          <w:szCs w:val="24"/>
        </w:rPr>
        <w:t>Health</w:t>
      </w:r>
      <w:r w:rsidR="00807070" w:rsidRPr="00205752">
        <w:rPr>
          <w:rFonts w:ascii="Times New Roman" w:hAnsi="Times New Roman" w:cs="Times New Roman"/>
          <w:b/>
          <w:i/>
          <w:sz w:val="24"/>
          <w:szCs w:val="24"/>
        </w:rPr>
        <w:t xml:space="preserve"> Information</w:t>
      </w:r>
    </w:p>
    <w:p w:rsidR="00807070" w:rsidRPr="007B7428" w:rsidRDefault="00807070" w:rsidP="007B74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7428" w:rsidRDefault="007B7428" w:rsidP="007B74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7428">
        <w:rPr>
          <w:rFonts w:ascii="Times New Roman" w:hAnsi="Times New Roman" w:cs="Times New Roman"/>
          <w:b/>
          <w:sz w:val="24"/>
          <w:szCs w:val="24"/>
        </w:rPr>
        <w:t>Veterinarian Name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 </w:t>
      </w:r>
      <w:r w:rsidRPr="007B7428">
        <w:rPr>
          <w:rFonts w:ascii="Times New Roman" w:hAnsi="Times New Roman" w:cs="Times New Roman"/>
          <w:b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 xml:space="preserve"> ___________________  </w:t>
      </w:r>
      <w:r w:rsidRPr="007B7428">
        <w:rPr>
          <w:rFonts w:ascii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7B7428" w:rsidRDefault="007B7428" w:rsidP="007B74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7428" w:rsidRPr="00BB15D2" w:rsidRDefault="007B7428" w:rsidP="007B7428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7B7428">
        <w:rPr>
          <w:rFonts w:ascii="Times New Roman" w:hAnsi="Times New Roman" w:cs="Times New Roman"/>
          <w:b/>
          <w:sz w:val="24"/>
          <w:szCs w:val="24"/>
        </w:rPr>
        <w:t>Health conditions</w:t>
      </w:r>
      <w:r w:rsidR="00AF38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BC5D7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C5D76" w:rsidRPr="00BC5D7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5382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5D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BC5D76" w:rsidRPr="00BB15D2">
        <w:rPr>
          <w:rFonts w:ascii="Times New Roman" w:hAnsi="Times New Roman" w:cs="Times New Roman"/>
          <w:sz w:val="24"/>
        </w:rPr>
        <w:t xml:space="preserve"> </w:t>
      </w:r>
      <w:r w:rsidR="00BC5D76" w:rsidRPr="00BB15D2">
        <w:rPr>
          <w:rFonts w:ascii="Times New Roman" w:hAnsi="Times New Roman" w:cs="Times New Roman"/>
          <w:sz w:val="16"/>
          <w:szCs w:val="16"/>
        </w:rPr>
        <w:t>Continued on back</w:t>
      </w:r>
    </w:p>
    <w:p w:rsidR="007B7428" w:rsidRDefault="007B7428" w:rsidP="007B74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7428" w:rsidRPr="007B7428" w:rsidRDefault="007B7428" w:rsidP="007B74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B7428">
        <w:rPr>
          <w:rFonts w:ascii="Times New Roman" w:hAnsi="Times New Roman" w:cs="Times New Roman"/>
          <w:b/>
          <w:sz w:val="24"/>
          <w:szCs w:val="24"/>
        </w:rPr>
        <w:t>Medicines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1888"/>
        <w:gridCol w:w="2790"/>
        <w:gridCol w:w="6115"/>
      </w:tblGrid>
      <w:tr w:rsidR="007B7428" w:rsidTr="00AF3882">
        <w:tc>
          <w:tcPr>
            <w:tcW w:w="3597" w:type="dxa"/>
            <w:shd w:val="clear" w:color="auto" w:fill="D9D9D9" w:themeFill="background1" w:themeFillShade="D9"/>
          </w:tcPr>
          <w:p w:rsidR="007B7428" w:rsidRPr="007B7428" w:rsidRDefault="007B7428" w:rsidP="007B74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28">
              <w:rPr>
                <w:rFonts w:ascii="Times New Roman" w:hAnsi="Times New Roman" w:cs="Times New Roman"/>
                <w:b/>
                <w:sz w:val="24"/>
                <w:szCs w:val="24"/>
              </w:rPr>
              <w:t>Medicine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:rsidR="007B7428" w:rsidRPr="007B7428" w:rsidRDefault="007B7428" w:rsidP="007B74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28">
              <w:rPr>
                <w:rFonts w:ascii="Times New Roman" w:hAnsi="Times New Roman" w:cs="Times New Roman"/>
                <w:b/>
                <w:sz w:val="24"/>
                <w:szCs w:val="24"/>
              </w:rPr>
              <w:t>Dosage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7B7428" w:rsidRPr="007B7428" w:rsidRDefault="007B7428" w:rsidP="007B74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28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6115" w:type="dxa"/>
            <w:shd w:val="clear" w:color="auto" w:fill="D9D9D9" w:themeFill="background1" w:themeFillShade="D9"/>
          </w:tcPr>
          <w:p w:rsidR="007B7428" w:rsidRPr="007B7428" w:rsidRDefault="007B7428" w:rsidP="007B74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28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7B7428" w:rsidTr="007B7428">
        <w:tc>
          <w:tcPr>
            <w:tcW w:w="3597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28" w:rsidTr="007B7428">
        <w:tc>
          <w:tcPr>
            <w:tcW w:w="3597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428" w:rsidTr="007B7428">
        <w:tc>
          <w:tcPr>
            <w:tcW w:w="3597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7B7428" w:rsidRDefault="007B7428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82" w:rsidTr="007B7428">
        <w:tc>
          <w:tcPr>
            <w:tcW w:w="3597" w:type="dxa"/>
          </w:tcPr>
          <w:p w:rsidR="00AF3882" w:rsidRDefault="00AF3882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AF3882" w:rsidRDefault="00AF3882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F3882" w:rsidRDefault="00AF3882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AF3882" w:rsidRDefault="00AF3882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82" w:rsidTr="007B7428">
        <w:tc>
          <w:tcPr>
            <w:tcW w:w="3597" w:type="dxa"/>
          </w:tcPr>
          <w:p w:rsidR="00AF3882" w:rsidRDefault="00AF3882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AF3882" w:rsidRDefault="00AF3882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F3882" w:rsidRDefault="00AF3882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AF3882" w:rsidRDefault="00AF3882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82" w:rsidTr="007B7428">
        <w:tc>
          <w:tcPr>
            <w:tcW w:w="3597" w:type="dxa"/>
          </w:tcPr>
          <w:p w:rsidR="00AF3882" w:rsidRDefault="00AF3882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AF3882" w:rsidRDefault="00AF3882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AF3882" w:rsidRDefault="00AF3882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</w:tcPr>
          <w:p w:rsidR="00AF3882" w:rsidRDefault="00AF3882" w:rsidP="007B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428" w:rsidRDefault="00FA5339" w:rsidP="007B74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57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91425" wp14:editId="3C36A682">
                <wp:simplePos x="0" y="0"/>
                <wp:positionH relativeFrom="column">
                  <wp:posOffset>9525</wp:posOffset>
                </wp:positionH>
                <wp:positionV relativeFrom="paragraph">
                  <wp:posOffset>143510</wp:posOffset>
                </wp:positionV>
                <wp:extent cx="901065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0650" cy="285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47A1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1.3pt" to="710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AX2wEAABEEAAAOAAAAZHJzL2Uyb0RvYy54bWysU02P0zAQvSPxHyzfadIuXZao6R66Wi4I&#10;KhZ+gNcZN5b8pbFp2n/P2EnTFSAkEBcntue9mfdmvLk/WcOOgFF71/LlouYMnPSddoeWf/v6+OaO&#10;s5iE64TxDlp+hsjvt69fbYbQwMr33nSAjEhcbIbQ8j6l0FRVlD1YERc+gKNL5dGKRFs8VB2Kgdit&#10;qVZ1fVsNHruAXkKMdPowXvJt4VcKZPqsVITETMuptlRWLOtzXqvtRjQHFKHXcipD/EMVVmhHSWeq&#10;B5EE+476FyqrJfroVVpIbyuvlJZQNJCaZf2TmqdeBChayJwYZpvi/6OVn457ZLpr+Q1nTlhq0VNC&#10;oQ99YjvvHBnokd1kn4YQGwrfuT1Ouxj2mEWfFNr8JTnsVLw9z97CKTFJh+9J3u2aWiDpbnW3frfO&#10;nNUVHDCmD+Atyz8tN9pl6aIRx48xjaGXkHxsHBuIaP22rktY9EZ3j9qYfFnGB3YG2VFQ49NpOSV7&#10;EUWpjaMKsqxRSPlLZwMj/xdQZAyVvhwT5JG8cgopwaULr3EUnWGKKpiBU2V/Ak7xGQplXP8GPCNK&#10;Zu/SDLbaefxd2Vcr1Bh/cWDUnS149t25tLhYQ3NX2jS9kTzYL/cFfn3J2x8AAAD//wMAUEsDBBQA&#10;BgAIAAAAIQBooe6D2gAAAAgBAAAPAAAAZHJzL2Rvd25yZXYueG1sTI9NT8JAEIbvJv6HzZh4k10a&#10;QVO7JcbEowfQg9yG7tAWurOlu0Dx1zuc9Ph+5J1nisXoO3WiIbaBLUwnBhRxFVzLtYWvz/eHZ1Ax&#10;ITvsApOFC0VYlLc3BeYunHlJp1WqlYxwzNFCk1Kfax2rhjzGSeiJJduGwWMSOdTaDXiWcd/pzJi5&#10;9tiyXGiwp7eGqv3q6C1sd4dL6+nAZh3jzH8v3Y9ef1h7fze+voBKNKa/MlzxBR1KYdqEI7uoOtEz&#10;KVrIsjmoa/yYGXE24jxNQZeF/v9A+QsAAP//AwBQSwECLQAUAAYACAAAACEAtoM4kv4AAADhAQAA&#10;EwAAAAAAAAAAAAAAAAAAAAAAW0NvbnRlbnRfVHlwZXNdLnhtbFBLAQItABQABgAIAAAAIQA4/SH/&#10;1gAAAJQBAAALAAAAAAAAAAAAAAAAAC8BAABfcmVscy8ucmVsc1BLAQItABQABgAIAAAAIQATfNAX&#10;2wEAABEEAAAOAAAAAAAAAAAAAAAAAC4CAABkcnMvZTJvRG9jLnhtbFBLAQItABQABgAIAAAAIQBo&#10;oe6D2gAAAAgBAAAPAAAAAAAAAAAAAAAAADUEAABkcnMvZG93bnJldi54bWxQSwUGAAAAAAQABADz&#10;AAAAPAUAAAAA&#10;" strokecolor="black [3213]" strokeweight="2pt"/>
            </w:pict>
          </mc:Fallback>
        </mc:AlternateContent>
      </w:r>
    </w:p>
    <w:p w:rsidR="007B7428" w:rsidRPr="00AF3882" w:rsidRDefault="007B7428" w:rsidP="007B742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05752">
        <w:rPr>
          <w:rFonts w:ascii="Times New Roman" w:hAnsi="Times New Roman" w:cs="Times New Roman"/>
          <w:b/>
          <w:i/>
          <w:sz w:val="24"/>
          <w:szCs w:val="24"/>
        </w:rPr>
        <w:t xml:space="preserve">Exercise and </w:t>
      </w:r>
      <w:r w:rsidR="00BB15D2" w:rsidRPr="00205752">
        <w:rPr>
          <w:rFonts w:ascii="Times New Roman" w:hAnsi="Times New Roman" w:cs="Times New Roman"/>
          <w:b/>
          <w:i/>
          <w:sz w:val="24"/>
          <w:szCs w:val="24"/>
        </w:rPr>
        <w:t>Play</w:t>
      </w:r>
      <w:r w:rsidR="00F0297D" w:rsidRPr="00205752">
        <w:rPr>
          <w:rFonts w:ascii="Times New Roman" w:hAnsi="Times New Roman" w:cs="Times New Roman"/>
          <w:b/>
          <w:i/>
          <w:sz w:val="24"/>
          <w:szCs w:val="24"/>
        </w:rPr>
        <w:t xml:space="preserve"> Information</w:t>
      </w:r>
    </w:p>
    <w:p w:rsidR="007B7428" w:rsidRDefault="007B7428" w:rsidP="007B74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F36604">
        <w:rPr>
          <w:rFonts w:ascii="Times New Roman" w:hAnsi="Times New Roman" w:cs="Times New Roman"/>
          <w:sz w:val="24"/>
          <w:szCs w:val="24"/>
        </w:rPr>
        <w:t>__________________</w:t>
      </w:r>
      <w:r w:rsidR="00F36604" w:rsidRPr="00F36604">
        <w:rPr>
          <w:rFonts w:ascii="Times New Roman" w:hAnsi="Times New Roman" w:cs="Times New Roman"/>
          <w:color w:val="FF0000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5761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5D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36604" w:rsidRPr="00BB15D2">
        <w:rPr>
          <w:rFonts w:ascii="Times New Roman" w:hAnsi="Times New Roman" w:cs="Times New Roman"/>
          <w:sz w:val="24"/>
        </w:rPr>
        <w:t xml:space="preserve"> </w:t>
      </w:r>
      <w:r w:rsidR="00F36604" w:rsidRPr="00BB15D2">
        <w:rPr>
          <w:rFonts w:ascii="Times New Roman" w:hAnsi="Times New Roman" w:cs="Times New Roman"/>
          <w:sz w:val="16"/>
          <w:szCs w:val="16"/>
        </w:rPr>
        <w:t>Continued on back</w:t>
      </w:r>
    </w:p>
    <w:p w:rsidR="00BB15D2" w:rsidRPr="00BB15D2" w:rsidRDefault="00BB15D2" w:rsidP="007B7428">
      <w:pPr>
        <w:pStyle w:val="NoSpacing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47624</wp:posOffset>
                </wp:positionH>
                <wp:positionV relativeFrom="paragraph">
                  <wp:posOffset>128905</wp:posOffset>
                </wp:positionV>
                <wp:extent cx="900112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1125" cy="285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B293B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75pt,10.15pt" to="712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Hn2wEAABEEAAAOAAAAZHJzL2Uyb0RvYy54bWysU8GO0zAQvSPxD5bvNEnVwhI13UNXywVB&#10;xcIHeB27seR4rLFp0r9n7KTpChASiIsTe+a9mfc83t2PvWVnhcGAa3i1KjlTTkJr3Knh374+vrnj&#10;LEThWmHBqYZfVOD3+9evdoOv1Ro6sK1CRiQu1INveBejr4siyE71IqzAK0dBDdiLSFs8FS2Kgdh7&#10;W6zL8m0xALYeQaoQ6PRhCvJ95tdayfhZ66Aisw2n3mJeMa/PaS32O1GfUPjOyLkN8Q9d9MI4KrpQ&#10;PYgo2Hc0v1D1RiIE0HEloS9AayNV1kBqqvInNU+d8CprIXOCX2wK/49WfjofkZm24RvOnOjpip4i&#10;CnPqIjuAc2QgINsknwYfako/uCPOu+CPmESPGvv0JTlszN5eFm/VGJmkw/dlWVXrLWeSYuu77btt&#10;4ixuYI8hflDQs/TTcGtcki5qcf4Y4pR6TUnH1rGBiLabssxpAaxpH421KZjHRx0ssrOgi49jNRd7&#10;kUWlraMOkqxJSP6LF6sm/i9KkzHUejUVSCN54xRSKhevvNZRdoJp6mABzp39CTjnJ6jK4/o34AWR&#10;K4OLC7g3DvB3bd+s0FP+1YFJd7LgGdpLvuJsDc1dvqb5jaTBfrnP8NtL3v8AAAD//wMAUEsDBBQA&#10;BgAIAAAAIQAc66wP3AAAAAgBAAAPAAAAZHJzL2Rvd25yZXYueG1sTI/BbsIwEETvlfgHayv1Vuym&#10;hKI0DkKVeuwBygFuJl6SQLwOsYHQr+9yao87M5p9k88H14oL9qHxpOFlrEAgld42VGlYf38+z0CE&#10;aMia1hNquGGAeTF6yE1m/ZWWeFnFSnAJhcxoqGPsMilDWaMzYew7JPb2vncm8tlX0vbmyuWulYlS&#10;U+lMQ/yhNh1+1FgeV2enYX843RqHJ1LbEFK3Wdofuf3S+ulxWLyDiDjEvzDc8RkdCmba+TPZIFoN&#10;bykHNSTqFcTdniQpb9uxMpmBLHL5f0DxCwAA//8DAFBLAQItABQABgAIAAAAIQC2gziS/gAAAOEB&#10;AAATAAAAAAAAAAAAAAAAAAAAAABbQ29udGVudF9UeXBlc10ueG1sUEsBAi0AFAAGAAgAAAAhADj9&#10;If/WAAAAlAEAAAsAAAAAAAAAAAAAAAAALwEAAF9yZWxzLy5yZWxzUEsBAi0AFAAGAAgAAAAhAAZA&#10;sefbAQAAEQQAAA4AAAAAAAAAAAAAAAAALgIAAGRycy9lMm9Eb2MueG1sUEsBAi0AFAAGAAgAAAAh&#10;ABzrrA/cAAAACAEAAA8AAAAAAAAAAAAAAAAANQQAAGRycy9kb3ducmV2LnhtbFBLBQYAAAAABAAE&#10;APMAAAA+BQAAAAA=&#10;" strokecolor="black [3213]" strokeweight="2pt">
                <w10:wrap anchorx="margin"/>
              </v:line>
            </w:pict>
          </mc:Fallback>
        </mc:AlternateContent>
      </w:r>
    </w:p>
    <w:p w:rsidR="00807070" w:rsidRPr="00AF3882" w:rsidRDefault="00807070" w:rsidP="007B742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05752">
        <w:rPr>
          <w:rFonts w:ascii="Times New Roman" w:hAnsi="Times New Roman" w:cs="Times New Roman"/>
          <w:b/>
          <w:i/>
          <w:sz w:val="24"/>
          <w:szCs w:val="24"/>
        </w:rPr>
        <w:t>Pet Sitter/Boarding Facility Information</w:t>
      </w:r>
    </w:p>
    <w:p w:rsidR="00807070" w:rsidRDefault="00807070" w:rsidP="007B74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B15D2" w:rsidRDefault="00BE3569" w:rsidP="007B74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 w:rsidRPr="00F3660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F36604" w:rsidRPr="00BB15D2">
        <w:rPr>
          <w:rFonts w:ascii="Times New Roman" w:hAnsi="Times New Roman" w:cs="Times New Roman"/>
          <w:b/>
          <w:sz w:val="24"/>
          <w:szCs w:val="24"/>
        </w:rPr>
        <w:t>______</w:t>
      </w:r>
      <w:r w:rsidR="00C20B96" w:rsidRPr="00BB15D2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BB15D2">
        <w:rPr>
          <w:rFonts w:ascii="Times New Roman" w:hAnsi="Times New Roman" w:cs="Times New Roman"/>
          <w:b/>
          <w:sz w:val="24"/>
          <w:szCs w:val="24"/>
        </w:rPr>
        <w:t>___</w:t>
      </w:r>
      <w:r w:rsidR="00C20B96" w:rsidRPr="00BB15D2">
        <w:rPr>
          <w:rFonts w:ascii="Times New Roman" w:hAnsi="Times New Roman" w:cs="Times New Roman"/>
          <w:b/>
          <w:sz w:val="24"/>
          <w:szCs w:val="24"/>
        </w:rPr>
        <w:t>_______</w:t>
      </w:r>
      <w:r w:rsidR="00C20B9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B15D2">
        <w:rPr>
          <w:rFonts w:ascii="Times New Roman" w:hAnsi="Times New Roman" w:cs="Times New Roman"/>
          <w:b/>
          <w:sz w:val="24"/>
          <w:szCs w:val="24"/>
        </w:rPr>
        <w:t xml:space="preserve">Contact _________________________  </w:t>
      </w:r>
      <w:r w:rsidR="00807070">
        <w:rPr>
          <w:rFonts w:ascii="Times New Roman" w:hAnsi="Times New Roman" w:cs="Times New Roman"/>
          <w:b/>
          <w:sz w:val="24"/>
          <w:szCs w:val="24"/>
        </w:rPr>
        <w:t>Phone</w:t>
      </w:r>
      <w:r w:rsidR="00C20B96" w:rsidRPr="00BB15D2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C20B96" w:rsidRPr="00F3660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="00C20B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15D2" w:rsidRDefault="00BB15D2" w:rsidP="007B74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7428" w:rsidRPr="003A0A34" w:rsidRDefault="00807070" w:rsidP="007B74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</w:t>
      </w:r>
      <w:r w:rsidR="00F36604" w:rsidRPr="00BB15D2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 w:rsidR="00C20B9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771F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sdt>
        <w:sdtPr>
          <w:rPr>
            <w:rFonts w:ascii="Times New Roman" w:hAnsi="Times New Roman" w:cs="Times New Roman"/>
            <w:sz w:val="24"/>
          </w:rPr>
          <w:id w:val="62349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A89" w:rsidRPr="00205752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7B060E" w:rsidRPr="00205752">
        <w:rPr>
          <w:rFonts w:ascii="Times New Roman" w:hAnsi="Times New Roman" w:cs="Times New Roman"/>
          <w:sz w:val="24"/>
        </w:rPr>
        <w:t xml:space="preserve"> </w:t>
      </w:r>
      <w:r w:rsidR="007B060E" w:rsidRPr="00205752">
        <w:rPr>
          <w:rFonts w:ascii="Times New Roman" w:hAnsi="Times New Roman" w:cs="Times New Roman"/>
          <w:sz w:val="16"/>
          <w:szCs w:val="16"/>
        </w:rPr>
        <w:t>Continued on back</w:t>
      </w:r>
      <w:r w:rsidRPr="0020575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771F2" w:rsidRPr="0020575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7B7428" w:rsidRPr="003A0A34" w:rsidSect="007B7428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C7A" w:rsidRDefault="001A0C7A" w:rsidP="007D4F05">
      <w:pPr>
        <w:spacing w:after="0" w:line="240" w:lineRule="auto"/>
      </w:pPr>
      <w:r>
        <w:separator/>
      </w:r>
    </w:p>
  </w:endnote>
  <w:endnote w:type="continuationSeparator" w:id="0">
    <w:p w:rsidR="001A0C7A" w:rsidRDefault="001A0C7A" w:rsidP="007D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C7A" w:rsidRDefault="001A0C7A" w:rsidP="007D4F05">
      <w:pPr>
        <w:spacing w:after="0" w:line="240" w:lineRule="auto"/>
      </w:pPr>
      <w:r>
        <w:separator/>
      </w:r>
    </w:p>
  </w:footnote>
  <w:footnote w:type="continuationSeparator" w:id="0">
    <w:p w:rsidR="001A0C7A" w:rsidRDefault="001A0C7A" w:rsidP="007D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F05" w:rsidRPr="008F7BB0" w:rsidRDefault="007B7428" w:rsidP="007D4F05">
    <w:pPr>
      <w:pStyle w:val="NoSpacing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Emergency Plan for </w:t>
    </w:r>
    <w:r w:rsidR="008E0966">
      <w:rPr>
        <w:rFonts w:ascii="Times New Roman" w:hAnsi="Times New Roman" w:cs="Times New Roman"/>
        <w:b/>
        <w:sz w:val="28"/>
        <w:szCs w:val="28"/>
      </w:rPr>
      <w:t>Pet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 w:rsidR="008E0966">
      <w:rPr>
        <w:rFonts w:ascii="Times New Roman" w:hAnsi="Times New Roman" w:cs="Times New Roman"/>
        <w:b/>
        <w:sz w:val="28"/>
        <w:szCs w:val="28"/>
      </w:rPr>
      <w:t>Dog</w:t>
    </w:r>
    <w:r>
      <w:rPr>
        <w:rFonts w:ascii="Times New Roman" w:hAnsi="Times New Roman" w:cs="Times New Roman"/>
        <w:b/>
        <w:sz w:val="28"/>
        <w:szCs w:val="28"/>
      </w:rPr>
      <w:t xml:space="preserve"> </w:t>
    </w:r>
  </w:p>
  <w:p w:rsidR="007D4F05" w:rsidRDefault="003D72FC" w:rsidP="007D4F05">
    <w:pPr>
      <w:pStyle w:val="NoSpacing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Revised</w:t>
    </w:r>
    <w:r w:rsidR="007B7428">
      <w:rPr>
        <w:rFonts w:ascii="Times New Roman" w:hAnsi="Times New Roman"/>
        <w:sz w:val="24"/>
        <w:szCs w:val="24"/>
      </w:rPr>
      <w:t xml:space="preserve"> 0</w:t>
    </w:r>
    <w:r w:rsidR="00AF3882">
      <w:rPr>
        <w:rFonts w:ascii="Times New Roman" w:hAnsi="Times New Roman"/>
        <w:sz w:val="24"/>
        <w:szCs w:val="24"/>
      </w:rPr>
      <w:t>8-</w:t>
    </w:r>
    <w:r w:rsidR="00AB31DF">
      <w:rPr>
        <w:rFonts w:ascii="Times New Roman" w:hAnsi="Times New Roman"/>
        <w:sz w:val="24"/>
        <w:szCs w:val="24"/>
      </w:rPr>
      <w:t>2</w:t>
    </w:r>
    <w:r w:rsidR="00205752">
      <w:rPr>
        <w:rFonts w:ascii="Times New Roman" w:hAnsi="Times New Roman"/>
        <w:sz w:val="24"/>
        <w:szCs w:val="24"/>
      </w:rPr>
      <w:t>2</w:t>
    </w:r>
    <w:r w:rsidR="007B7428">
      <w:rPr>
        <w:rFonts w:ascii="Times New Roman" w:hAnsi="Times New Roman"/>
        <w:sz w:val="24"/>
        <w:szCs w:val="24"/>
      </w:rPr>
      <w:t>-19</w:t>
    </w:r>
  </w:p>
  <w:p w:rsidR="00831E92" w:rsidRPr="007D4F05" w:rsidRDefault="00831E92" w:rsidP="007D4F05">
    <w:pPr>
      <w:pStyle w:val="NoSpacing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4E0"/>
    <w:multiLevelType w:val="hybridMultilevel"/>
    <w:tmpl w:val="C3D0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17AB"/>
    <w:multiLevelType w:val="hybridMultilevel"/>
    <w:tmpl w:val="4322F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AE8"/>
    <w:multiLevelType w:val="hybridMultilevel"/>
    <w:tmpl w:val="D042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0F89"/>
    <w:multiLevelType w:val="hybridMultilevel"/>
    <w:tmpl w:val="77E62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3326C"/>
    <w:multiLevelType w:val="hybridMultilevel"/>
    <w:tmpl w:val="094C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16A9C"/>
    <w:multiLevelType w:val="multilevel"/>
    <w:tmpl w:val="51B4D4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43186B"/>
    <w:multiLevelType w:val="hybridMultilevel"/>
    <w:tmpl w:val="E45A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D52C4"/>
    <w:multiLevelType w:val="hybridMultilevel"/>
    <w:tmpl w:val="F6BE6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B55E1"/>
    <w:multiLevelType w:val="hybridMultilevel"/>
    <w:tmpl w:val="ADF28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500EC"/>
    <w:multiLevelType w:val="multilevel"/>
    <w:tmpl w:val="26A0110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2A69F9"/>
    <w:multiLevelType w:val="hybridMultilevel"/>
    <w:tmpl w:val="61F67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D6BE2"/>
    <w:multiLevelType w:val="multilevel"/>
    <w:tmpl w:val="3B52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AA18D1"/>
    <w:multiLevelType w:val="hybridMultilevel"/>
    <w:tmpl w:val="8228A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478E6"/>
    <w:multiLevelType w:val="multilevel"/>
    <w:tmpl w:val="BEE6FAB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C04B31"/>
    <w:multiLevelType w:val="hybridMultilevel"/>
    <w:tmpl w:val="CF5A4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F20B5"/>
    <w:multiLevelType w:val="hybridMultilevel"/>
    <w:tmpl w:val="4CDE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46557"/>
    <w:multiLevelType w:val="multilevel"/>
    <w:tmpl w:val="EBA23E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A868A4"/>
    <w:multiLevelType w:val="multilevel"/>
    <w:tmpl w:val="5F5819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DE79AB"/>
    <w:multiLevelType w:val="multilevel"/>
    <w:tmpl w:val="B9C8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726F2D"/>
    <w:multiLevelType w:val="multilevel"/>
    <w:tmpl w:val="DBA85CC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D10B30"/>
    <w:multiLevelType w:val="multilevel"/>
    <w:tmpl w:val="C73615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1"/>
  </w:num>
  <w:num w:numId="5">
    <w:abstractNumId w:val="18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17"/>
  </w:num>
  <w:num w:numId="11">
    <w:abstractNumId w:val="20"/>
  </w:num>
  <w:num w:numId="12">
    <w:abstractNumId w:val="20"/>
    <w:lvlOverride w:ilvl="1">
      <w:lvl w:ilvl="1">
        <w:numFmt w:val="lowerLetter"/>
        <w:lvlText w:val="%2."/>
        <w:lvlJc w:val="left"/>
      </w:lvl>
    </w:lvlOverride>
  </w:num>
  <w:num w:numId="13">
    <w:abstractNumId w:val="2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6"/>
  </w:num>
  <w:num w:numId="15">
    <w:abstractNumId w:val="5"/>
  </w:num>
  <w:num w:numId="16">
    <w:abstractNumId w:val="19"/>
  </w:num>
  <w:num w:numId="17">
    <w:abstractNumId w:val="13"/>
  </w:num>
  <w:num w:numId="18">
    <w:abstractNumId w:val="9"/>
  </w:num>
  <w:num w:numId="19">
    <w:abstractNumId w:val="6"/>
  </w:num>
  <w:num w:numId="20">
    <w:abstractNumId w:val="7"/>
  </w:num>
  <w:num w:numId="21">
    <w:abstractNumId w:val="3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05"/>
    <w:rsid w:val="00012EBB"/>
    <w:rsid w:val="000215F1"/>
    <w:rsid w:val="000373C7"/>
    <w:rsid w:val="00041558"/>
    <w:rsid w:val="00042D05"/>
    <w:rsid w:val="00094272"/>
    <w:rsid w:val="000D4111"/>
    <w:rsid w:val="00131589"/>
    <w:rsid w:val="0013536D"/>
    <w:rsid w:val="00140DDD"/>
    <w:rsid w:val="001621A6"/>
    <w:rsid w:val="00172AAA"/>
    <w:rsid w:val="001835F5"/>
    <w:rsid w:val="001843A2"/>
    <w:rsid w:val="0019195D"/>
    <w:rsid w:val="001920E0"/>
    <w:rsid w:val="001A0C7A"/>
    <w:rsid w:val="001C6B4F"/>
    <w:rsid w:val="001D36A8"/>
    <w:rsid w:val="00205752"/>
    <w:rsid w:val="002376DF"/>
    <w:rsid w:val="00265516"/>
    <w:rsid w:val="0027263C"/>
    <w:rsid w:val="002800F7"/>
    <w:rsid w:val="002867F2"/>
    <w:rsid w:val="002E3422"/>
    <w:rsid w:val="002E4A45"/>
    <w:rsid w:val="003073D2"/>
    <w:rsid w:val="00327CC1"/>
    <w:rsid w:val="003458EC"/>
    <w:rsid w:val="00351F66"/>
    <w:rsid w:val="0035767E"/>
    <w:rsid w:val="00391018"/>
    <w:rsid w:val="003A0A34"/>
    <w:rsid w:val="003B5764"/>
    <w:rsid w:val="003D5ADC"/>
    <w:rsid w:val="003D72FC"/>
    <w:rsid w:val="003F5C22"/>
    <w:rsid w:val="004355DC"/>
    <w:rsid w:val="00466699"/>
    <w:rsid w:val="004746A7"/>
    <w:rsid w:val="004A1D12"/>
    <w:rsid w:val="004B58B0"/>
    <w:rsid w:val="004E0E5F"/>
    <w:rsid w:val="005524AF"/>
    <w:rsid w:val="00553E08"/>
    <w:rsid w:val="005C458E"/>
    <w:rsid w:val="006509F3"/>
    <w:rsid w:val="0068116D"/>
    <w:rsid w:val="006E1932"/>
    <w:rsid w:val="0071540B"/>
    <w:rsid w:val="007475BA"/>
    <w:rsid w:val="00753B05"/>
    <w:rsid w:val="007624CC"/>
    <w:rsid w:val="007763C7"/>
    <w:rsid w:val="00785AA8"/>
    <w:rsid w:val="0078646A"/>
    <w:rsid w:val="007B060E"/>
    <w:rsid w:val="007B4122"/>
    <w:rsid w:val="007B7428"/>
    <w:rsid w:val="007C5586"/>
    <w:rsid w:val="007D4F05"/>
    <w:rsid w:val="00807070"/>
    <w:rsid w:val="00825A90"/>
    <w:rsid w:val="00831E92"/>
    <w:rsid w:val="00861508"/>
    <w:rsid w:val="008654D3"/>
    <w:rsid w:val="008714B8"/>
    <w:rsid w:val="00882190"/>
    <w:rsid w:val="00882E18"/>
    <w:rsid w:val="008877DA"/>
    <w:rsid w:val="008A6237"/>
    <w:rsid w:val="008E0966"/>
    <w:rsid w:val="008F4950"/>
    <w:rsid w:val="008F7BB0"/>
    <w:rsid w:val="00911898"/>
    <w:rsid w:val="0092485B"/>
    <w:rsid w:val="00932A70"/>
    <w:rsid w:val="009A1949"/>
    <w:rsid w:val="009D3524"/>
    <w:rsid w:val="009E5A6F"/>
    <w:rsid w:val="00A14DB8"/>
    <w:rsid w:val="00A232DA"/>
    <w:rsid w:val="00A51F4C"/>
    <w:rsid w:val="00A643B5"/>
    <w:rsid w:val="00A907C8"/>
    <w:rsid w:val="00A95AE5"/>
    <w:rsid w:val="00A97CBE"/>
    <w:rsid w:val="00AA5EA9"/>
    <w:rsid w:val="00AB04F5"/>
    <w:rsid w:val="00AB0670"/>
    <w:rsid w:val="00AB31DF"/>
    <w:rsid w:val="00AB636A"/>
    <w:rsid w:val="00AC42CF"/>
    <w:rsid w:val="00AC42F0"/>
    <w:rsid w:val="00AD63F3"/>
    <w:rsid w:val="00AE0077"/>
    <w:rsid w:val="00AF2862"/>
    <w:rsid w:val="00AF2D9B"/>
    <w:rsid w:val="00AF3882"/>
    <w:rsid w:val="00B10383"/>
    <w:rsid w:val="00B2234A"/>
    <w:rsid w:val="00B43064"/>
    <w:rsid w:val="00B771F2"/>
    <w:rsid w:val="00BA17EA"/>
    <w:rsid w:val="00BB15D2"/>
    <w:rsid w:val="00BC5D76"/>
    <w:rsid w:val="00BC7E26"/>
    <w:rsid w:val="00BE3569"/>
    <w:rsid w:val="00BF2462"/>
    <w:rsid w:val="00C20B96"/>
    <w:rsid w:val="00C31365"/>
    <w:rsid w:val="00C55D84"/>
    <w:rsid w:val="00C75B45"/>
    <w:rsid w:val="00C96FAA"/>
    <w:rsid w:val="00CA67D5"/>
    <w:rsid w:val="00CD74B7"/>
    <w:rsid w:val="00D11A1B"/>
    <w:rsid w:val="00D14692"/>
    <w:rsid w:val="00D359F5"/>
    <w:rsid w:val="00D6471A"/>
    <w:rsid w:val="00DE5D84"/>
    <w:rsid w:val="00DF112D"/>
    <w:rsid w:val="00DF3BB2"/>
    <w:rsid w:val="00E068A6"/>
    <w:rsid w:val="00E15EF1"/>
    <w:rsid w:val="00E201D0"/>
    <w:rsid w:val="00E32F82"/>
    <w:rsid w:val="00E33FE8"/>
    <w:rsid w:val="00E376E9"/>
    <w:rsid w:val="00E55A89"/>
    <w:rsid w:val="00E8118D"/>
    <w:rsid w:val="00E967B8"/>
    <w:rsid w:val="00EC4902"/>
    <w:rsid w:val="00ED1088"/>
    <w:rsid w:val="00F0297D"/>
    <w:rsid w:val="00F10915"/>
    <w:rsid w:val="00F12518"/>
    <w:rsid w:val="00F25DAA"/>
    <w:rsid w:val="00F3496A"/>
    <w:rsid w:val="00F34983"/>
    <w:rsid w:val="00F36604"/>
    <w:rsid w:val="00F414CA"/>
    <w:rsid w:val="00F46D0E"/>
    <w:rsid w:val="00F7736C"/>
    <w:rsid w:val="00F93D0D"/>
    <w:rsid w:val="00FA5339"/>
    <w:rsid w:val="00FE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F0238"/>
  <w15:docId w15:val="{2F56F7CB-29B3-4D42-83A7-AF4F23FF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5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E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7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F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4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F05"/>
  </w:style>
  <w:style w:type="paragraph" w:styleId="Footer">
    <w:name w:val="footer"/>
    <w:basedOn w:val="Normal"/>
    <w:link w:val="FooterChar"/>
    <w:uiPriority w:val="99"/>
    <w:unhideWhenUsed/>
    <w:rsid w:val="007D4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F05"/>
  </w:style>
  <w:style w:type="paragraph" w:styleId="BalloonText">
    <w:name w:val="Balloon Text"/>
    <w:basedOn w:val="Normal"/>
    <w:link w:val="BalloonTextChar"/>
    <w:uiPriority w:val="99"/>
    <w:semiHidden/>
    <w:unhideWhenUsed/>
    <w:rsid w:val="004E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3E0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D108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cg">
    <w:name w:val="fcg"/>
    <w:basedOn w:val="DefaultParagraphFont"/>
    <w:rsid w:val="00E8118D"/>
  </w:style>
  <w:style w:type="character" w:customStyle="1" w:styleId="timestampcontent">
    <w:name w:val="timestampcontent"/>
    <w:basedOn w:val="DefaultParagraphFont"/>
    <w:rsid w:val="00E8118D"/>
  </w:style>
  <w:style w:type="character" w:customStyle="1" w:styleId="textexposedshow">
    <w:name w:val="text_exposed_show"/>
    <w:basedOn w:val="DefaultParagraphFont"/>
    <w:rsid w:val="00E8118D"/>
  </w:style>
  <w:style w:type="paragraph" w:customStyle="1" w:styleId="yiv6308110875msonormal">
    <w:name w:val="yiv6308110875msonormal"/>
    <w:basedOn w:val="Normal"/>
    <w:rsid w:val="0027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23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A5E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scoswrapper">
    <w:name w:val="hs_cos_wrapper"/>
    <w:basedOn w:val="DefaultParagraphFont"/>
    <w:rsid w:val="00AA5EA9"/>
  </w:style>
  <w:style w:type="character" w:customStyle="1" w:styleId="Heading2Char">
    <w:name w:val="Heading 2 Char"/>
    <w:basedOn w:val="DefaultParagraphFont"/>
    <w:link w:val="Heading2"/>
    <w:uiPriority w:val="9"/>
    <w:semiHidden/>
    <w:rsid w:val="00AA5E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A5EA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D72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D72FC"/>
    <w:rPr>
      <w:i/>
      <w:iCs/>
    </w:rPr>
  </w:style>
  <w:style w:type="character" w:customStyle="1" w:styleId="jobsummarytext">
    <w:name w:val="jobsummarytext"/>
    <w:basedOn w:val="DefaultParagraphFont"/>
    <w:rsid w:val="008F4950"/>
  </w:style>
  <w:style w:type="character" w:customStyle="1" w:styleId="jobsummarytitle">
    <w:name w:val="jobsummarytitle"/>
    <w:basedOn w:val="DefaultParagraphFont"/>
    <w:rsid w:val="008F4950"/>
  </w:style>
  <w:style w:type="character" w:customStyle="1" w:styleId="jobsummarycompany">
    <w:name w:val="jobsummarycompany"/>
    <w:basedOn w:val="DefaultParagraphFont"/>
    <w:rsid w:val="008F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59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6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2D52D-1A9F-470D-AEDA-0C638364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Eaton</dc:creator>
  <cp:lastModifiedBy>Roger Eaton</cp:lastModifiedBy>
  <cp:revision>5</cp:revision>
  <dcterms:created xsi:type="dcterms:W3CDTF">2019-08-22T12:57:00Z</dcterms:created>
  <dcterms:modified xsi:type="dcterms:W3CDTF">2019-08-22T13:00:00Z</dcterms:modified>
</cp:coreProperties>
</file>