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54E" w:rsidRDefault="002C7313" w:rsidP="00EB6E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Alert Message:</w:t>
      </w:r>
      <w:r w:rsidR="00FB45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454E" w:rsidRDefault="00FB454E" w:rsidP="00EB6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4EE0" w:rsidRDefault="00D016F4" w:rsidP="00EB6E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FB454E">
        <w:rPr>
          <w:rFonts w:ascii="Times New Roman" w:hAnsi="Times New Roman" w:cs="Times New Roman"/>
          <w:sz w:val="24"/>
          <w:szCs w:val="24"/>
        </w:rPr>
        <w:t>This is a phone alert message</w:t>
      </w:r>
      <w:r>
        <w:rPr>
          <w:rFonts w:ascii="Times New Roman" w:hAnsi="Times New Roman" w:cs="Times New Roman"/>
          <w:sz w:val="24"/>
          <w:szCs w:val="24"/>
        </w:rPr>
        <w:t>.”</w:t>
      </w:r>
      <w:r w:rsidR="00FB45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454E" w:rsidRDefault="00FB454E" w:rsidP="00FB454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C2FD1">
        <w:rPr>
          <w:rFonts w:ascii="Times New Roman" w:hAnsi="Times New Roman" w:cs="Times New Roman"/>
          <w:sz w:val="24"/>
          <w:szCs w:val="24"/>
        </w:rPr>
        <w:t>situation</w:t>
      </w:r>
      <w:r>
        <w:rPr>
          <w:rFonts w:ascii="Times New Roman" w:hAnsi="Times New Roman" w:cs="Times New Roman"/>
          <w:sz w:val="24"/>
          <w:szCs w:val="24"/>
        </w:rPr>
        <w:t xml:space="preserve"> is _________________</w:t>
      </w:r>
    </w:p>
    <w:p w:rsidR="00FB454E" w:rsidRDefault="00FB454E" w:rsidP="00FB454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expected duration is __________________</w:t>
      </w:r>
    </w:p>
    <w:p w:rsidR="00FB454E" w:rsidRDefault="00FB454E" w:rsidP="00FB454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call back number is __________________</w:t>
      </w:r>
    </w:p>
    <w:p w:rsidR="00FB454E" w:rsidRDefault="00D016F4" w:rsidP="00FB454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special instructions are ____________</w:t>
      </w:r>
      <w:r w:rsidR="000A7C1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1213E" w:rsidRDefault="0091213E" w:rsidP="00EB6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7313" w:rsidRDefault="0091213E" w:rsidP="00EB6E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get a voicemail or don’t make contact, call the next person </w:t>
      </w:r>
      <w:r w:rsidR="003D05E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your </w:t>
      </w:r>
      <w:r w:rsidR="005531BB">
        <w:rPr>
          <w:rFonts w:ascii="Times New Roman" w:hAnsi="Times New Roman" w:cs="Times New Roman"/>
          <w:sz w:val="24"/>
          <w:szCs w:val="24"/>
        </w:rPr>
        <w:t>branch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7790" w:rsidRDefault="00CA7790" w:rsidP="00EB6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1A68" w:rsidRPr="000E2D12" w:rsidRDefault="000E2D12" w:rsidP="00EB6E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E2D12">
        <w:rPr>
          <w:rFonts w:ascii="Times New Roman" w:hAnsi="Times New Roman" w:cs="Times New Roman"/>
          <w:b/>
          <w:sz w:val="24"/>
          <w:szCs w:val="24"/>
        </w:rPr>
        <w:t>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4"/>
        <w:gridCol w:w="1595"/>
        <w:gridCol w:w="1595"/>
        <w:gridCol w:w="1595"/>
        <w:gridCol w:w="1595"/>
        <w:gridCol w:w="1595"/>
        <w:gridCol w:w="1595"/>
        <w:gridCol w:w="1595"/>
        <w:gridCol w:w="1595"/>
      </w:tblGrid>
      <w:tr w:rsidR="00451A68" w:rsidTr="00AD1E88">
        <w:tc>
          <w:tcPr>
            <w:tcW w:w="14354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51A68" w:rsidRDefault="00451A68" w:rsidP="00451A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Branch</w:t>
            </w:r>
          </w:p>
        </w:tc>
      </w:tr>
      <w:tr w:rsidR="00451A68" w:rsidTr="00AD1E88">
        <w:tc>
          <w:tcPr>
            <w:tcW w:w="4784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51A68" w:rsidRDefault="00451A68" w:rsidP="00451A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Branch 1</w:t>
            </w:r>
          </w:p>
        </w:tc>
        <w:tc>
          <w:tcPr>
            <w:tcW w:w="478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51A68" w:rsidRDefault="00785F85" w:rsidP="00785F85">
            <w:pPr>
              <w:pStyle w:val="NoSpacing"/>
              <w:tabs>
                <w:tab w:val="left" w:pos="810"/>
                <w:tab w:val="center" w:pos="2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51A68">
              <w:rPr>
                <w:rFonts w:ascii="Times New Roman" w:hAnsi="Times New Roman" w:cs="Times New Roman"/>
                <w:sz w:val="24"/>
                <w:szCs w:val="24"/>
              </w:rPr>
              <w:t>Branch 2</w:t>
            </w:r>
          </w:p>
        </w:tc>
        <w:tc>
          <w:tcPr>
            <w:tcW w:w="478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51A68" w:rsidRDefault="00451A68" w:rsidP="00451A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Branch 3</w:t>
            </w:r>
          </w:p>
        </w:tc>
      </w:tr>
      <w:tr w:rsidR="00451A68" w:rsidTr="008E7A97">
        <w:tc>
          <w:tcPr>
            <w:tcW w:w="1594" w:type="dxa"/>
            <w:tcBorders>
              <w:left w:val="single" w:sz="18" w:space="0" w:color="auto"/>
              <w:right w:val="single" w:sz="8" w:space="0" w:color="auto"/>
            </w:tcBorders>
          </w:tcPr>
          <w:p w:rsidR="00451A68" w:rsidRDefault="00764984" w:rsidP="00451A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Branch 1.1.1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A68" w:rsidRDefault="00764984" w:rsidP="00451A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Branch 1.2.1</w:t>
            </w:r>
          </w:p>
        </w:tc>
        <w:tc>
          <w:tcPr>
            <w:tcW w:w="1595" w:type="dxa"/>
            <w:tcBorders>
              <w:left w:val="single" w:sz="8" w:space="0" w:color="auto"/>
              <w:right w:val="single" w:sz="18" w:space="0" w:color="auto"/>
            </w:tcBorders>
          </w:tcPr>
          <w:p w:rsidR="00451A68" w:rsidRDefault="00764984" w:rsidP="00451A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Branch 1.3.1</w:t>
            </w:r>
          </w:p>
        </w:tc>
        <w:tc>
          <w:tcPr>
            <w:tcW w:w="1595" w:type="dxa"/>
            <w:tcBorders>
              <w:left w:val="single" w:sz="18" w:space="0" w:color="auto"/>
              <w:right w:val="single" w:sz="4" w:space="0" w:color="auto"/>
            </w:tcBorders>
          </w:tcPr>
          <w:p w:rsidR="00451A68" w:rsidRDefault="00785F85" w:rsidP="00451A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Branch 2.1.1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451A68" w:rsidRDefault="00785F85" w:rsidP="00451A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Branch 2.2.1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18" w:space="0" w:color="auto"/>
            </w:tcBorders>
          </w:tcPr>
          <w:p w:rsidR="00451A68" w:rsidRDefault="00785F85" w:rsidP="00451A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Branch 2.3.1</w:t>
            </w:r>
          </w:p>
        </w:tc>
        <w:tc>
          <w:tcPr>
            <w:tcW w:w="1595" w:type="dxa"/>
            <w:tcBorders>
              <w:left w:val="single" w:sz="18" w:space="0" w:color="auto"/>
              <w:right w:val="single" w:sz="8" w:space="0" w:color="auto"/>
            </w:tcBorders>
          </w:tcPr>
          <w:p w:rsidR="00451A68" w:rsidRDefault="00785F85" w:rsidP="00451A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Branch 3.1.1</w:t>
            </w:r>
          </w:p>
        </w:tc>
        <w:tc>
          <w:tcPr>
            <w:tcW w:w="1595" w:type="dxa"/>
            <w:tcBorders>
              <w:left w:val="single" w:sz="8" w:space="0" w:color="auto"/>
              <w:right w:val="single" w:sz="8" w:space="0" w:color="auto"/>
            </w:tcBorders>
          </w:tcPr>
          <w:p w:rsidR="00451A68" w:rsidRDefault="00785F85" w:rsidP="00451A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Branch 3.2.1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51A68" w:rsidRDefault="00785F85" w:rsidP="00451A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Branch 3.3.1</w:t>
            </w:r>
          </w:p>
        </w:tc>
      </w:tr>
      <w:tr w:rsidR="00451A68" w:rsidTr="008E7A97">
        <w:tc>
          <w:tcPr>
            <w:tcW w:w="1594" w:type="dxa"/>
            <w:tcBorders>
              <w:left w:val="single" w:sz="18" w:space="0" w:color="auto"/>
              <w:right w:val="single" w:sz="8" w:space="0" w:color="auto"/>
            </w:tcBorders>
          </w:tcPr>
          <w:p w:rsidR="00451A68" w:rsidRDefault="00764984" w:rsidP="00451A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Branch 1.1.2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A68" w:rsidRDefault="00764984" w:rsidP="00451A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Branch 1.2.2</w:t>
            </w:r>
          </w:p>
        </w:tc>
        <w:tc>
          <w:tcPr>
            <w:tcW w:w="1595" w:type="dxa"/>
            <w:tcBorders>
              <w:left w:val="single" w:sz="8" w:space="0" w:color="auto"/>
              <w:right w:val="single" w:sz="18" w:space="0" w:color="auto"/>
            </w:tcBorders>
          </w:tcPr>
          <w:p w:rsidR="00451A68" w:rsidRDefault="00764984" w:rsidP="00451A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Branch 1.3.2</w:t>
            </w:r>
          </w:p>
        </w:tc>
        <w:tc>
          <w:tcPr>
            <w:tcW w:w="1595" w:type="dxa"/>
            <w:tcBorders>
              <w:left w:val="single" w:sz="18" w:space="0" w:color="auto"/>
              <w:right w:val="single" w:sz="4" w:space="0" w:color="auto"/>
            </w:tcBorders>
          </w:tcPr>
          <w:p w:rsidR="00451A68" w:rsidRDefault="00785F85" w:rsidP="00451A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Branch 2.1.2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451A68" w:rsidRDefault="00785F85" w:rsidP="00451A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Branch 2.2.2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18" w:space="0" w:color="auto"/>
            </w:tcBorders>
          </w:tcPr>
          <w:p w:rsidR="00451A68" w:rsidRDefault="00785F85" w:rsidP="00451A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Branch 2.3.2</w:t>
            </w:r>
          </w:p>
        </w:tc>
        <w:tc>
          <w:tcPr>
            <w:tcW w:w="1595" w:type="dxa"/>
            <w:tcBorders>
              <w:left w:val="single" w:sz="18" w:space="0" w:color="auto"/>
              <w:right w:val="single" w:sz="8" w:space="0" w:color="auto"/>
            </w:tcBorders>
          </w:tcPr>
          <w:p w:rsidR="00451A68" w:rsidRDefault="00785F85" w:rsidP="00451A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Branch 3.1.2</w:t>
            </w:r>
          </w:p>
        </w:tc>
        <w:tc>
          <w:tcPr>
            <w:tcW w:w="1595" w:type="dxa"/>
            <w:tcBorders>
              <w:left w:val="single" w:sz="8" w:space="0" w:color="auto"/>
              <w:right w:val="single" w:sz="8" w:space="0" w:color="auto"/>
            </w:tcBorders>
          </w:tcPr>
          <w:p w:rsidR="00451A68" w:rsidRDefault="00785F85" w:rsidP="00451A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Branch 3.2.2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51A68" w:rsidRDefault="00785F85" w:rsidP="00451A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Branch 3.3.2</w:t>
            </w:r>
          </w:p>
        </w:tc>
      </w:tr>
      <w:tr w:rsidR="008E7A97" w:rsidTr="008E7A97">
        <w:tc>
          <w:tcPr>
            <w:tcW w:w="1594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51A68" w:rsidRDefault="00764984" w:rsidP="00451A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Branch 1.1.3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A68" w:rsidRDefault="00764984" w:rsidP="00451A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Branch 1.2.3</w:t>
            </w:r>
          </w:p>
        </w:tc>
        <w:tc>
          <w:tcPr>
            <w:tcW w:w="1595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51A68" w:rsidRDefault="00764984" w:rsidP="00451A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Branch 1.3.3</w:t>
            </w:r>
          </w:p>
        </w:tc>
        <w:tc>
          <w:tcPr>
            <w:tcW w:w="1595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51A68" w:rsidRDefault="00785F85" w:rsidP="00451A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Branch 2.1.3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1A68" w:rsidRDefault="00785F85" w:rsidP="00451A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Branch 2.2.3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51A68" w:rsidRDefault="00785F85" w:rsidP="00451A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Branch 2.3.3</w:t>
            </w:r>
          </w:p>
        </w:tc>
        <w:tc>
          <w:tcPr>
            <w:tcW w:w="1595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51A68" w:rsidRDefault="00785F85" w:rsidP="00451A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Branch 3.1.3</w:t>
            </w:r>
          </w:p>
        </w:tc>
        <w:tc>
          <w:tcPr>
            <w:tcW w:w="1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A68" w:rsidRDefault="00785F85" w:rsidP="00451A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Branch 3.2.3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51A68" w:rsidRDefault="00785F85" w:rsidP="00451A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Branch 3.3.3</w:t>
            </w:r>
          </w:p>
        </w:tc>
      </w:tr>
      <w:tr w:rsidR="008E7A97" w:rsidTr="008E7A97">
        <w:tc>
          <w:tcPr>
            <w:tcW w:w="159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51A68" w:rsidRDefault="00E14A75" w:rsidP="00451A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Branch 1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51A68" w:rsidRDefault="00E14A75" w:rsidP="00451A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Branch 1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51A68" w:rsidRDefault="00E14A75" w:rsidP="00451A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Branch 1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51A68" w:rsidRDefault="00E14A75" w:rsidP="00451A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Branch 2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51A68" w:rsidRDefault="00E14A75" w:rsidP="00451A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Branch 2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51A68" w:rsidRDefault="00E14A75" w:rsidP="00451A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Branch 2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51A68" w:rsidRDefault="00E14A75" w:rsidP="00451A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Branch 3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51A68" w:rsidRDefault="00E14A75" w:rsidP="00451A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Branch 3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51A68" w:rsidRDefault="00E14A75" w:rsidP="00451A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Branch 3</w:t>
            </w:r>
          </w:p>
        </w:tc>
      </w:tr>
    </w:tbl>
    <w:p w:rsidR="00451A68" w:rsidRDefault="00451A68" w:rsidP="00EB6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1E88" w:rsidRDefault="00AD1E88" w:rsidP="00AD1E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1E88" w:rsidRPr="000E2D12" w:rsidRDefault="000E2D12" w:rsidP="00AD1E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E2D12">
        <w:rPr>
          <w:rFonts w:ascii="Times New Roman" w:hAnsi="Times New Roman" w:cs="Times New Roman"/>
          <w:b/>
          <w:sz w:val="24"/>
          <w:szCs w:val="24"/>
        </w:rPr>
        <w:t>Sample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4"/>
        <w:gridCol w:w="1595"/>
        <w:gridCol w:w="1595"/>
        <w:gridCol w:w="1595"/>
        <w:gridCol w:w="1595"/>
        <w:gridCol w:w="1595"/>
        <w:gridCol w:w="1595"/>
        <w:gridCol w:w="1595"/>
        <w:gridCol w:w="1595"/>
      </w:tblGrid>
      <w:tr w:rsidR="00AD1E88" w:rsidTr="00196022">
        <w:tc>
          <w:tcPr>
            <w:tcW w:w="14354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D1E88" w:rsidRDefault="00AB789C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Ruth</w:t>
            </w:r>
          </w:p>
          <w:p w:rsidR="00AB789C" w:rsidRPr="00AB789C" w:rsidRDefault="00AB789C" w:rsidP="00196022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89C">
              <w:rPr>
                <w:rFonts w:ascii="Times New Roman" w:hAnsi="Times New Roman" w:cs="Times New Roman"/>
                <w:sz w:val="16"/>
                <w:szCs w:val="16"/>
              </w:rPr>
              <w:t>999-555-1234</w:t>
            </w:r>
          </w:p>
        </w:tc>
      </w:tr>
      <w:tr w:rsidR="00AD1E88" w:rsidTr="00196022">
        <w:tc>
          <w:tcPr>
            <w:tcW w:w="4784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D1E88" w:rsidRDefault="00AD1E88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Ross</w:t>
            </w:r>
          </w:p>
          <w:p w:rsidR="00AB789C" w:rsidRDefault="00AB789C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9C">
              <w:rPr>
                <w:rFonts w:ascii="Times New Roman" w:hAnsi="Times New Roman" w:cs="Times New Roman"/>
                <w:sz w:val="16"/>
                <w:szCs w:val="16"/>
              </w:rPr>
              <w:t>999-555-1234</w:t>
            </w:r>
          </w:p>
          <w:p w:rsidR="00AD1E88" w:rsidRPr="002944E2" w:rsidRDefault="00AD1E88" w:rsidP="00196022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4E2">
              <w:rPr>
                <w:rFonts w:ascii="Times New Roman" w:hAnsi="Times New Roman" w:cs="Times New Roman"/>
                <w:sz w:val="16"/>
                <w:szCs w:val="16"/>
              </w:rPr>
              <w:t>Status to Ruth</w:t>
            </w:r>
            <w:r w:rsidR="002944E2" w:rsidRPr="002944E2">
              <w:rPr>
                <w:rFonts w:ascii="Times New Roman" w:hAnsi="Times New Roman" w:cs="Times New Roman"/>
                <w:sz w:val="16"/>
                <w:szCs w:val="16"/>
              </w:rPr>
              <w:t xml:space="preserve"> after status calls from Cath</w:t>
            </w:r>
            <w:r w:rsidR="002944E2">
              <w:rPr>
                <w:rFonts w:ascii="Times New Roman" w:hAnsi="Times New Roman" w:cs="Times New Roman"/>
                <w:sz w:val="16"/>
                <w:szCs w:val="16"/>
              </w:rPr>
              <w:t>y, Sarah and John</w:t>
            </w:r>
          </w:p>
        </w:tc>
        <w:tc>
          <w:tcPr>
            <w:tcW w:w="478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D1E88" w:rsidRDefault="00815F63" w:rsidP="00AD1E88">
            <w:pPr>
              <w:pStyle w:val="NoSpacing"/>
              <w:tabs>
                <w:tab w:val="left" w:pos="810"/>
                <w:tab w:val="center" w:pos="2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Jill</w:t>
            </w:r>
          </w:p>
          <w:p w:rsidR="00AB789C" w:rsidRDefault="00AB789C" w:rsidP="00AB789C">
            <w:pPr>
              <w:pStyle w:val="NoSpacing"/>
              <w:tabs>
                <w:tab w:val="left" w:pos="810"/>
                <w:tab w:val="center" w:pos="2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9C">
              <w:rPr>
                <w:rFonts w:ascii="Times New Roman" w:hAnsi="Times New Roman" w:cs="Times New Roman"/>
                <w:sz w:val="16"/>
                <w:szCs w:val="16"/>
              </w:rPr>
              <w:t>999-555-1234</w:t>
            </w:r>
          </w:p>
          <w:p w:rsidR="00AD1E88" w:rsidRPr="002944E2" w:rsidRDefault="00AD1E88" w:rsidP="00F70CDF">
            <w:pPr>
              <w:pStyle w:val="NoSpacing"/>
              <w:tabs>
                <w:tab w:val="left" w:pos="810"/>
                <w:tab w:val="center" w:pos="22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4E2">
              <w:rPr>
                <w:rFonts w:ascii="Times New Roman" w:hAnsi="Times New Roman" w:cs="Times New Roman"/>
                <w:sz w:val="16"/>
                <w:szCs w:val="16"/>
              </w:rPr>
              <w:t>Status to Ruth</w:t>
            </w:r>
            <w:r w:rsidR="002944E2" w:rsidRPr="002944E2">
              <w:rPr>
                <w:rFonts w:ascii="Times New Roman" w:hAnsi="Times New Roman" w:cs="Times New Roman"/>
                <w:sz w:val="16"/>
                <w:szCs w:val="16"/>
              </w:rPr>
              <w:t xml:space="preserve"> after </w:t>
            </w:r>
            <w:r w:rsidR="002944E2">
              <w:rPr>
                <w:rFonts w:ascii="Times New Roman" w:hAnsi="Times New Roman" w:cs="Times New Roman"/>
                <w:sz w:val="16"/>
                <w:szCs w:val="16"/>
              </w:rPr>
              <w:t xml:space="preserve">status </w:t>
            </w:r>
            <w:r w:rsidR="002944E2" w:rsidRPr="002944E2">
              <w:rPr>
                <w:rFonts w:ascii="Times New Roman" w:hAnsi="Times New Roman" w:cs="Times New Roman"/>
                <w:sz w:val="16"/>
                <w:szCs w:val="16"/>
              </w:rPr>
              <w:t>call</w:t>
            </w:r>
            <w:r w:rsidR="002944E2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2944E2" w:rsidRPr="002944E2">
              <w:rPr>
                <w:rFonts w:ascii="Times New Roman" w:hAnsi="Times New Roman" w:cs="Times New Roman"/>
                <w:sz w:val="16"/>
                <w:szCs w:val="16"/>
              </w:rPr>
              <w:t xml:space="preserve"> from Mary</w:t>
            </w:r>
            <w:r w:rsidR="002944E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A6B2D">
              <w:rPr>
                <w:rFonts w:ascii="Times New Roman" w:hAnsi="Times New Roman" w:cs="Times New Roman"/>
                <w:sz w:val="16"/>
                <w:szCs w:val="16"/>
              </w:rPr>
              <w:t>Al and Bill</w:t>
            </w:r>
          </w:p>
        </w:tc>
        <w:tc>
          <w:tcPr>
            <w:tcW w:w="478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D1E88" w:rsidRDefault="00815F63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</w:t>
            </w:r>
          </w:p>
          <w:p w:rsidR="00AB789C" w:rsidRDefault="00AB789C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9C">
              <w:rPr>
                <w:rFonts w:ascii="Times New Roman" w:hAnsi="Times New Roman" w:cs="Times New Roman"/>
                <w:sz w:val="16"/>
                <w:szCs w:val="16"/>
              </w:rPr>
              <w:t>999-555-1234</w:t>
            </w:r>
          </w:p>
          <w:p w:rsidR="00AD1E88" w:rsidRPr="007A6B2D" w:rsidRDefault="00AD1E88" w:rsidP="00F70CDF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B2D">
              <w:rPr>
                <w:rFonts w:ascii="Times New Roman" w:hAnsi="Times New Roman" w:cs="Times New Roman"/>
                <w:sz w:val="16"/>
                <w:szCs w:val="16"/>
              </w:rPr>
              <w:t>Status to Ruth</w:t>
            </w:r>
            <w:r w:rsidR="007A6B2D">
              <w:rPr>
                <w:rFonts w:ascii="Times New Roman" w:hAnsi="Times New Roman" w:cs="Times New Roman"/>
                <w:sz w:val="16"/>
                <w:szCs w:val="16"/>
              </w:rPr>
              <w:t xml:space="preserve"> after status call from Pat, Jack and David</w:t>
            </w:r>
          </w:p>
        </w:tc>
      </w:tr>
      <w:tr w:rsidR="00AD1E88" w:rsidTr="00196022">
        <w:tc>
          <w:tcPr>
            <w:tcW w:w="1594" w:type="dxa"/>
            <w:tcBorders>
              <w:left w:val="single" w:sz="18" w:space="0" w:color="auto"/>
              <w:right w:val="single" w:sz="8" w:space="0" w:color="auto"/>
            </w:tcBorders>
          </w:tcPr>
          <w:p w:rsidR="00AD1E88" w:rsidRDefault="00AD1E88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Michelle</w:t>
            </w:r>
          </w:p>
          <w:p w:rsidR="00AB789C" w:rsidRDefault="00AB789C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9C">
              <w:rPr>
                <w:rFonts w:ascii="Times New Roman" w:hAnsi="Times New Roman" w:cs="Times New Roman"/>
                <w:sz w:val="16"/>
                <w:szCs w:val="16"/>
              </w:rPr>
              <w:t>999-555-1234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E88" w:rsidRDefault="00AD1E88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Mike</w:t>
            </w:r>
          </w:p>
          <w:p w:rsidR="00AB789C" w:rsidRDefault="00AB789C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9C">
              <w:rPr>
                <w:rFonts w:ascii="Times New Roman" w:hAnsi="Times New Roman" w:cs="Times New Roman"/>
                <w:sz w:val="16"/>
                <w:szCs w:val="16"/>
              </w:rPr>
              <w:t>999-555-1234</w:t>
            </w:r>
          </w:p>
        </w:tc>
        <w:tc>
          <w:tcPr>
            <w:tcW w:w="1595" w:type="dxa"/>
            <w:tcBorders>
              <w:left w:val="single" w:sz="8" w:space="0" w:color="auto"/>
              <w:right w:val="single" w:sz="18" w:space="0" w:color="auto"/>
            </w:tcBorders>
          </w:tcPr>
          <w:p w:rsidR="00AD1E88" w:rsidRDefault="00AD1E88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Kevin</w:t>
            </w:r>
          </w:p>
          <w:p w:rsidR="00AB789C" w:rsidRDefault="00AB789C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9C">
              <w:rPr>
                <w:rFonts w:ascii="Times New Roman" w:hAnsi="Times New Roman" w:cs="Times New Roman"/>
                <w:sz w:val="16"/>
                <w:szCs w:val="16"/>
              </w:rPr>
              <w:t>999-555-1234</w:t>
            </w:r>
          </w:p>
        </w:tc>
        <w:tc>
          <w:tcPr>
            <w:tcW w:w="1595" w:type="dxa"/>
            <w:tcBorders>
              <w:left w:val="single" w:sz="18" w:space="0" w:color="auto"/>
              <w:right w:val="single" w:sz="4" w:space="0" w:color="auto"/>
            </w:tcBorders>
          </w:tcPr>
          <w:p w:rsidR="00AD1E88" w:rsidRDefault="00AD1E88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Steve </w:t>
            </w:r>
          </w:p>
          <w:p w:rsidR="00AB789C" w:rsidRDefault="00AB789C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9C">
              <w:rPr>
                <w:rFonts w:ascii="Times New Roman" w:hAnsi="Times New Roman" w:cs="Times New Roman"/>
                <w:sz w:val="16"/>
                <w:szCs w:val="16"/>
              </w:rPr>
              <w:t>999-555-1234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AD1E88" w:rsidRDefault="002944E2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Joe</w:t>
            </w:r>
          </w:p>
          <w:p w:rsidR="00AB789C" w:rsidRDefault="00AB789C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9C">
              <w:rPr>
                <w:rFonts w:ascii="Times New Roman" w:hAnsi="Times New Roman" w:cs="Times New Roman"/>
                <w:sz w:val="16"/>
                <w:szCs w:val="16"/>
              </w:rPr>
              <w:t>999-555-1234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18" w:space="0" w:color="auto"/>
            </w:tcBorders>
          </w:tcPr>
          <w:p w:rsidR="00AD1E88" w:rsidRDefault="007A6B2D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Skip</w:t>
            </w:r>
          </w:p>
          <w:p w:rsidR="00AB789C" w:rsidRDefault="00AB789C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9C">
              <w:rPr>
                <w:rFonts w:ascii="Times New Roman" w:hAnsi="Times New Roman" w:cs="Times New Roman"/>
                <w:sz w:val="16"/>
                <w:szCs w:val="16"/>
              </w:rPr>
              <w:t>999-555-1234</w:t>
            </w:r>
          </w:p>
        </w:tc>
        <w:tc>
          <w:tcPr>
            <w:tcW w:w="1595" w:type="dxa"/>
            <w:tcBorders>
              <w:left w:val="single" w:sz="18" w:space="0" w:color="auto"/>
              <w:right w:val="single" w:sz="8" w:space="0" w:color="auto"/>
            </w:tcBorders>
          </w:tcPr>
          <w:p w:rsidR="00AD1E88" w:rsidRDefault="007A6B2D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Karen</w:t>
            </w:r>
          </w:p>
          <w:p w:rsidR="00AB789C" w:rsidRDefault="00AB789C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9C">
              <w:rPr>
                <w:rFonts w:ascii="Times New Roman" w:hAnsi="Times New Roman" w:cs="Times New Roman"/>
                <w:sz w:val="16"/>
                <w:szCs w:val="16"/>
              </w:rPr>
              <w:t>999-555-1234</w:t>
            </w:r>
          </w:p>
        </w:tc>
        <w:tc>
          <w:tcPr>
            <w:tcW w:w="1595" w:type="dxa"/>
            <w:tcBorders>
              <w:left w:val="single" w:sz="8" w:space="0" w:color="auto"/>
              <w:right w:val="single" w:sz="8" w:space="0" w:color="auto"/>
            </w:tcBorders>
          </w:tcPr>
          <w:p w:rsidR="00AD1E88" w:rsidRDefault="007A6B2D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</w:t>
            </w:r>
          </w:p>
          <w:p w:rsidR="00AB789C" w:rsidRDefault="00AB789C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9C">
              <w:rPr>
                <w:rFonts w:ascii="Times New Roman" w:hAnsi="Times New Roman" w:cs="Times New Roman"/>
                <w:sz w:val="16"/>
                <w:szCs w:val="16"/>
              </w:rPr>
              <w:t>999-555-1234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D1E88" w:rsidRDefault="007A6B2D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Jeff</w:t>
            </w:r>
          </w:p>
          <w:p w:rsidR="00AB789C" w:rsidRDefault="00AB789C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9C">
              <w:rPr>
                <w:rFonts w:ascii="Times New Roman" w:hAnsi="Times New Roman" w:cs="Times New Roman"/>
                <w:sz w:val="16"/>
                <w:szCs w:val="16"/>
              </w:rPr>
              <w:t>999-555-1234</w:t>
            </w:r>
          </w:p>
        </w:tc>
      </w:tr>
      <w:tr w:rsidR="00AD1E88" w:rsidTr="00196022">
        <w:tc>
          <w:tcPr>
            <w:tcW w:w="1594" w:type="dxa"/>
            <w:tcBorders>
              <w:left w:val="single" w:sz="18" w:space="0" w:color="auto"/>
              <w:right w:val="single" w:sz="8" w:space="0" w:color="auto"/>
            </w:tcBorders>
          </w:tcPr>
          <w:p w:rsidR="00AD1E88" w:rsidRDefault="00AD1E88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</w:t>
            </w:r>
          </w:p>
          <w:p w:rsidR="00AB789C" w:rsidRDefault="00AB789C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9C">
              <w:rPr>
                <w:rFonts w:ascii="Times New Roman" w:hAnsi="Times New Roman" w:cs="Times New Roman"/>
                <w:sz w:val="16"/>
                <w:szCs w:val="16"/>
              </w:rPr>
              <w:t>999-555-1234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E88" w:rsidRDefault="00AD1E88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Alice</w:t>
            </w:r>
          </w:p>
          <w:p w:rsidR="00AB789C" w:rsidRDefault="00AB789C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9C">
              <w:rPr>
                <w:rFonts w:ascii="Times New Roman" w:hAnsi="Times New Roman" w:cs="Times New Roman"/>
                <w:sz w:val="16"/>
                <w:szCs w:val="16"/>
              </w:rPr>
              <w:t>999-555-1234</w:t>
            </w:r>
          </w:p>
        </w:tc>
        <w:tc>
          <w:tcPr>
            <w:tcW w:w="1595" w:type="dxa"/>
            <w:tcBorders>
              <w:left w:val="single" w:sz="8" w:space="0" w:color="auto"/>
              <w:right w:val="single" w:sz="18" w:space="0" w:color="auto"/>
            </w:tcBorders>
          </w:tcPr>
          <w:p w:rsidR="00AD1E88" w:rsidRDefault="002944E2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Julie</w:t>
            </w:r>
          </w:p>
          <w:p w:rsidR="00AB789C" w:rsidRDefault="00AB789C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9C">
              <w:rPr>
                <w:rFonts w:ascii="Times New Roman" w:hAnsi="Times New Roman" w:cs="Times New Roman"/>
                <w:sz w:val="16"/>
                <w:szCs w:val="16"/>
              </w:rPr>
              <w:t>999-555-1234</w:t>
            </w:r>
          </w:p>
        </w:tc>
        <w:tc>
          <w:tcPr>
            <w:tcW w:w="1595" w:type="dxa"/>
            <w:tcBorders>
              <w:left w:val="single" w:sz="18" w:space="0" w:color="auto"/>
              <w:right w:val="single" w:sz="4" w:space="0" w:color="auto"/>
            </w:tcBorders>
          </w:tcPr>
          <w:p w:rsidR="00AD1E88" w:rsidRDefault="00AD1E88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Rick</w:t>
            </w:r>
          </w:p>
          <w:p w:rsidR="00AB789C" w:rsidRDefault="00AB789C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9C">
              <w:rPr>
                <w:rFonts w:ascii="Times New Roman" w:hAnsi="Times New Roman" w:cs="Times New Roman"/>
                <w:sz w:val="16"/>
                <w:szCs w:val="16"/>
              </w:rPr>
              <w:t>999-555-1234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AD1E88" w:rsidRDefault="00815F63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Angelia</w:t>
            </w:r>
          </w:p>
          <w:p w:rsidR="00AB789C" w:rsidRDefault="00AB789C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9C">
              <w:rPr>
                <w:rFonts w:ascii="Times New Roman" w:hAnsi="Times New Roman" w:cs="Times New Roman"/>
                <w:sz w:val="16"/>
                <w:szCs w:val="16"/>
              </w:rPr>
              <w:t>999-555-1234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18" w:space="0" w:color="auto"/>
            </w:tcBorders>
          </w:tcPr>
          <w:p w:rsidR="00AD1E88" w:rsidRDefault="007A6B2D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Susan</w:t>
            </w:r>
          </w:p>
          <w:p w:rsidR="00AB789C" w:rsidRDefault="00AB789C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9C">
              <w:rPr>
                <w:rFonts w:ascii="Times New Roman" w:hAnsi="Times New Roman" w:cs="Times New Roman"/>
                <w:sz w:val="16"/>
                <w:szCs w:val="16"/>
              </w:rPr>
              <w:t>999-555-1234</w:t>
            </w:r>
          </w:p>
        </w:tc>
        <w:tc>
          <w:tcPr>
            <w:tcW w:w="1595" w:type="dxa"/>
            <w:tcBorders>
              <w:left w:val="single" w:sz="18" w:space="0" w:color="auto"/>
              <w:right w:val="single" w:sz="8" w:space="0" w:color="auto"/>
            </w:tcBorders>
          </w:tcPr>
          <w:p w:rsidR="00AD1E88" w:rsidRDefault="007A6B2D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Jim</w:t>
            </w:r>
          </w:p>
          <w:p w:rsidR="00AB789C" w:rsidRDefault="00AB789C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9C">
              <w:rPr>
                <w:rFonts w:ascii="Times New Roman" w:hAnsi="Times New Roman" w:cs="Times New Roman"/>
                <w:sz w:val="16"/>
                <w:szCs w:val="16"/>
              </w:rPr>
              <w:t>999-555-1234</w:t>
            </w:r>
          </w:p>
        </w:tc>
        <w:tc>
          <w:tcPr>
            <w:tcW w:w="1595" w:type="dxa"/>
            <w:tcBorders>
              <w:left w:val="single" w:sz="8" w:space="0" w:color="auto"/>
              <w:right w:val="single" w:sz="8" w:space="0" w:color="auto"/>
            </w:tcBorders>
          </w:tcPr>
          <w:p w:rsidR="00AD1E88" w:rsidRDefault="00815F63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Curtis</w:t>
            </w:r>
          </w:p>
          <w:p w:rsidR="00AB789C" w:rsidRDefault="00AB789C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9C">
              <w:rPr>
                <w:rFonts w:ascii="Times New Roman" w:hAnsi="Times New Roman" w:cs="Times New Roman"/>
                <w:sz w:val="16"/>
                <w:szCs w:val="16"/>
              </w:rPr>
              <w:t>999-555-1234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D1E88" w:rsidRDefault="007A6B2D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</w:t>
            </w:r>
          </w:p>
          <w:p w:rsidR="00AB789C" w:rsidRDefault="00AB789C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9C">
              <w:rPr>
                <w:rFonts w:ascii="Times New Roman" w:hAnsi="Times New Roman" w:cs="Times New Roman"/>
                <w:sz w:val="16"/>
                <w:szCs w:val="16"/>
              </w:rPr>
              <w:t>999-555-1234</w:t>
            </w:r>
          </w:p>
        </w:tc>
      </w:tr>
      <w:tr w:rsidR="00AD1E88" w:rsidTr="00196022">
        <w:tc>
          <w:tcPr>
            <w:tcW w:w="1594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D1E88" w:rsidRDefault="00AD1E88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Cathy</w:t>
            </w:r>
          </w:p>
          <w:p w:rsidR="00AB789C" w:rsidRDefault="00AB789C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9C">
              <w:rPr>
                <w:rFonts w:ascii="Times New Roman" w:hAnsi="Times New Roman" w:cs="Times New Roman"/>
                <w:sz w:val="16"/>
                <w:szCs w:val="16"/>
              </w:rPr>
              <w:t>999-555-1234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E88" w:rsidRDefault="00AD1E88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Sarah</w:t>
            </w:r>
          </w:p>
          <w:p w:rsidR="00AB789C" w:rsidRDefault="00AB789C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9C">
              <w:rPr>
                <w:rFonts w:ascii="Times New Roman" w:hAnsi="Times New Roman" w:cs="Times New Roman"/>
                <w:sz w:val="16"/>
                <w:szCs w:val="16"/>
              </w:rPr>
              <w:t>999-555-1234</w:t>
            </w:r>
          </w:p>
        </w:tc>
        <w:tc>
          <w:tcPr>
            <w:tcW w:w="1595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D1E88" w:rsidRDefault="002944E2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</w:t>
            </w:r>
          </w:p>
          <w:p w:rsidR="00AB789C" w:rsidRDefault="00AB789C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9C">
              <w:rPr>
                <w:rFonts w:ascii="Times New Roman" w:hAnsi="Times New Roman" w:cs="Times New Roman"/>
                <w:sz w:val="16"/>
                <w:szCs w:val="16"/>
              </w:rPr>
              <w:t>999-555-1234</w:t>
            </w:r>
          </w:p>
        </w:tc>
        <w:tc>
          <w:tcPr>
            <w:tcW w:w="1595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AD1E88" w:rsidRDefault="00AD1E88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Mary </w:t>
            </w:r>
          </w:p>
          <w:p w:rsidR="00AB789C" w:rsidRDefault="00AB789C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9C">
              <w:rPr>
                <w:rFonts w:ascii="Times New Roman" w:hAnsi="Times New Roman" w:cs="Times New Roman"/>
                <w:sz w:val="16"/>
                <w:szCs w:val="16"/>
              </w:rPr>
              <w:t>999-555-1234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1E88" w:rsidRDefault="007A6B2D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  <w:p w:rsidR="00AB789C" w:rsidRDefault="00AB789C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9C">
              <w:rPr>
                <w:rFonts w:ascii="Times New Roman" w:hAnsi="Times New Roman" w:cs="Times New Roman"/>
                <w:sz w:val="16"/>
                <w:szCs w:val="16"/>
              </w:rPr>
              <w:t>999-555-1234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D1E88" w:rsidRDefault="007A6B2D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</w:t>
            </w:r>
          </w:p>
          <w:p w:rsidR="00AB789C" w:rsidRDefault="00AB789C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9C">
              <w:rPr>
                <w:rFonts w:ascii="Times New Roman" w:hAnsi="Times New Roman" w:cs="Times New Roman"/>
                <w:sz w:val="16"/>
                <w:szCs w:val="16"/>
              </w:rPr>
              <w:t>999-555-1234</w:t>
            </w:r>
          </w:p>
        </w:tc>
        <w:tc>
          <w:tcPr>
            <w:tcW w:w="1595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D1E88" w:rsidRDefault="007A6B2D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</w:t>
            </w:r>
          </w:p>
          <w:p w:rsidR="00AB789C" w:rsidRDefault="00AB789C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9C">
              <w:rPr>
                <w:rFonts w:ascii="Times New Roman" w:hAnsi="Times New Roman" w:cs="Times New Roman"/>
                <w:sz w:val="16"/>
                <w:szCs w:val="16"/>
              </w:rPr>
              <w:t>999-555-1234</w:t>
            </w:r>
          </w:p>
        </w:tc>
        <w:tc>
          <w:tcPr>
            <w:tcW w:w="1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E88" w:rsidRDefault="007A6B2D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</w:p>
          <w:p w:rsidR="00AB789C" w:rsidRDefault="00AB789C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9C">
              <w:rPr>
                <w:rFonts w:ascii="Times New Roman" w:hAnsi="Times New Roman" w:cs="Times New Roman"/>
                <w:sz w:val="16"/>
                <w:szCs w:val="16"/>
              </w:rPr>
              <w:t>999-555-1234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D1E88" w:rsidRDefault="007A6B2D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</w:t>
            </w:r>
          </w:p>
          <w:p w:rsidR="00AB789C" w:rsidRDefault="00AB789C" w:rsidP="001960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9C">
              <w:rPr>
                <w:rFonts w:ascii="Times New Roman" w:hAnsi="Times New Roman" w:cs="Times New Roman"/>
                <w:sz w:val="16"/>
                <w:szCs w:val="16"/>
              </w:rPr>
              <w:t>999-555-1234</w:t>
            </w:r>
          </w:p>
        </w:tc>
      </w:tr>
      <w:tr w:rsidR="00AD1E88" w:rsidTr="00196022">
        <w:tc>
          <w:tcPr>
            <w:tcW w:w="159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AD1E88" w:rsidRDefault="00AD1E88" w:rsidP="00AD1E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to Ross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D1E88" w:rsidRDefault="00AD1E88" w:rsidP="00AD1E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to Ross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D1E88" w:rsidRDefault="00AD1E88" w:rsidP="00AD1E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to Ross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AD1E88" w:rsidRDefault="00815F63" w:rsidP="00AD1E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to Jill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D1E88" w:rsidRDefault="00815F63" w:rsidP="00AD1E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to Jill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D1E88" w:rsidRDefault="00AD1E88" w:rsidP="00815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Status to </w:t>
            </w:r>
            <w:r w:rsidR="00815F63">
              <w:rPr>
                <w:rFonts w:ascii="Times New Roman" w:hAnsi="Times New Roman" w:cs="Times New Roman"/>
                <w:sz w:val="24"/>
                <w:szCs w:val="24"/>
              </w:rPr>
              <w:t>Jill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AD1E88" w:rsidRDefault="00AD1E88" w:rsidP="00AD1E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15F63">
              <w:rPr>
                <w:rFonts w:ascii="Times New Roman" w:hAnsi="Times New Roman" w:cs="Times New Roman"/>
                <w:sz w:val="24"/>
                <w:szCs w:val="24"/>
              </w:rPr>
              <w:t>tatus to Paul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D1E88" w:rsidRDefault="00815F63" w:rsidP="00AD1E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to Paul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D1E88" w:rsidRDefault="00815F63" w:rsidP="00AD1E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to Paul</w:t>
            </w:r>
          </w:p>
        </w:tc>
      </w:tr>
    </w:tbl>
    <w:p w:rsidR="00AD1E88" w:rsidRDefault="00AD1E88" w:rsidP="00AD1E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1A68" w:rsidRDefault="00451A68" w:rsidP="00AD1E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1A68" w:rsidRDefault="00451A68" w:rsidP="00EB6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534D" w:rsidRPr="00E6224E" w:rsidRDefault="001D534D" w:rsidP="00E6224E">
      <w:pPr>
        <w:tabs>
          <w:tab w:val="left" w:pos="3690"/>
        </w:tabs>
      </w:pPr>
      <w:bookmarkStart w:id="0" w:name="_GoBack"/>
      <w:bookmarkEnd w:id="0"/>
    </w:p>
    <w:sectPr w:rsidR="001D534D" w:rsidRPr="00E6224E" w:rsidSect="00451A68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59F" w:rsidRDefault="0065259F" w:rsidP="007D4F05">
      <w:pPr>
        <w:spacing w:after="0" w:line="240" w:lineRule="auto"/>
      </w:pPr>
      <w:r>
        <w:separator/>
      </w:r>
    </w:p>
  </w:endnote>
  <w:endnote w:type="continuationSeparator" w:id="0">
    <w:p w:rsidR="0065259F" w:rsidRDefault="0065259F" w:rsidP="007D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59F" w:rsidRDefault="0065259F" w:rsidP="007D4F05">
      <w:pPr>
        <w:spacing w:after="0" w:line="240" w:lineRule="auto"/>
      </w:pPr>
      <w:r>
        <w:separator/>
      </w:r>
    </w:p>
  </w:footnote>
  <w:footnote w:type="continuationSeparator" w:id="0">
    <w:p w:rsidR="0065259F" w:rsidRDefault="0065259F" w:rsidP="007D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05" w:rsidRPr="007D4F05" w:rsidRDefault="0040257C" w:rsidP="007D4F05">
    <w:pPr>
      <w:pStyle w:val="NoSpacing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Call Tree</w:t>
    </w:r>
    <w:r w:rsidR="006552C1">
      <w:rPr>
        <w:rFonts w:ascii="Times New Roman" w:hAnsi="Times New Roman"/>
        <w:b/>
        <w:sz w:val="28"/>
        <w:szCs w:val="28"/>
      </w:rPr>
      <w:t xml:space="preserve"> – 30</w:t>
    </w:r>
  </w:p>
  <w:p w:rsidR="007D4F05" w:rsidRDefault="00AD76A7" w:rsidP="00AD76A7">
    <w:pPr>
      <w:pStyle w:val="NoSpacing"/>
      <w:tabs>
        <w:tab w:val="right" w:pos="1440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Created</w:t>
    </w:r>
    <w:r w:rsidR="0040257C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31 Aug 2018</w:t>
    </w:r>
    <w:r>
      <w:rPr>
        <w:rFonts w:ascii="Times New Roman" w:hAnsi="Times New Roman"/>
        <w:sz w:val="24"/>
        <w:szCs w:val="24"/>
      </w:rPr>
      <w:tab/>
      <w:t xml:space="preserve">Revised </w:t>
    </w:r>
    <w:r w:rsidR="005531BB">
      <w:rPr>
        <w:rFonts w:ascii="Times New Roman" w:hAnsi="Times New Roman"/>
        <w:sz w:val="24"/>
        <w:szCs w:val="24"/>
      </w:rPr>
      <w:t>12</w:t>
    </w:r>
    <w:r>
      <w:rPr>
        <w:rFonts w:ascii="Times New Roman" w:hAnsi="Times New Roman"/>
        <w:sz w:val="24"/>
        <w:szCs w:val="24"/>
      </w:rPr>
      <w:t xml:space="preserve"> </w:t>
    </w:r>
    <w:r w:rsidR="005531BB">
      <w:rPr>
        <w:rFonts w:ascii="Times New Roman" w:hAnsi="Times New Roman"/>
        <w:sz w:val="24"/>
        <w:szCs w:val="24"/>
      </w:rPr>
      <w:t>Dec</w:t>
    </w:r>
    <w:r>
      <w:rPr>
        <w:rFonts w:ascii="Times New Roman" w:hAnsi="Times New Roman"/>
        <w:sz w:val="24"/>
        <w:szCs w:val="24"/>
      </w:rPr>
      <w:t xml:space="preserve"> 2018</w:t>
    </w:r>
  </w:p>
  <w:p w:rsidR="00831E92" w:rsidRPr="007D4F05" w:rsidRDefault="00831E92" w:rsidP="007D4F05">
    <w:pPr>
      <w:pStyle w:val="NoSpacing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D1DB8"/>
    <w:multiLevelType w:val="hybridMultilevel"/>
    <w:tmpl w:val="E4E84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04B31"/>
    <w:multiLevelType w:val="hybridMultilevel"/>
    <w:tmpl w:val="CF5A4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25E11"/>
    <w:multiLevelType w:val="hybridMultilevel"/>
    <w:tmpl w:val="37960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05"/>
    <w:rsid w:val="000001CB"/>
    <w:rsid w:val="00021DD0"/>
    <w:rsid w:val="00067069"/>
    <w:rsid w:val="000A5D2F"/>
    <w:rsid w:val="000A7C13"/>
    <w:rsid w:val="000D4111"/>
    <w:rsid w:val="000E2D12"/>
    <w:rsid w:val="00100EC9"/>
    <w:rsid w:val="00140DDD"/>
    <w:rsid w:val="001621A6"/>
    <w:rsid w:val="00183013"/>
    <w:rsid w:val="001A5149"/>
    <w:rsid w:val="001B7FAE"/>
    <w:rsid w:val="001D534D"/>
    <w:rsid w:val="00232DF9"/>
    <w:rsid w:val="00233565"/>
    <w:rsid w:val="002867F2"/>
    <w:rsid w:val="002944E2"/>
    <w:rsid w:val="002B235E"/>
    <w:rsid w:val="002C3911"/>
    <w:rsid w:val="002C7313"/>
    <w:rsid w:val="002F3E7D"/>
    <w:rsid w:val="00337834"/>
    <w:rsid w:val="00351F66"/>
    <w:rsid w:val="0035767E"/>
    <w:rsid w:val="003D05EA"/>
    <w:rsid w:val="003F0A86"/>
    <w:rsid w:val="003F5C22"/>
    <w:rsid w:val="0040257C"/>
    <w:rsid w:val="00403B25"/>
    <w:rsid w:val="00412126"/>
    <w:rsid w:val="00451A68"/>
    <w:rsid w:val="0049392C"/>
    <w:rsid w:val="004A0EDE"/>
    <w:rsid w:val="004C7EC1"/>
    <w:rsid w:val="004E0E5F"/>
    <w:rsid w:val="00501439"/>
    <w:rsid w:val="005524AF"/>
    <w:rsid w:val="005531BB"/>
    <w:rsid w:val="00584061"/>
    <w:rsid w:val="005B712C"/>
    <w:rsid w:val="005C17AB"/>
    <w:rsid w:val="0065259F"/>
    <w:rsid w:val="006552C1"/>
    <w:rsid w:val="006648F2"/>
    <w:rsid w:val="00664C88"/>
    <w:rsid w:val="00682E64"/>
    <w:rsid w:val="006A3FEF"/>
    <w:rsid w:val="007005D4"/>
    <w:rsid w:val="00737138"/>
    <w:rsid w:val="00753B05"/>
    <w:rsid w:val="00764984"/>
    <w:rsid w:val="00785F85"/>
    <w:rsid w:val="007A65A2"/>
    <w:rsid w:val="007A6B2D"/>
    <w:rsid w:val="007D4F05"/>
    <w:rsid w:val="007D7C3F"/>
    <w:rsid w:val="00815F63"/>
    <w:rsid w:val="008303EE"/>
    <w:rsid w:val="00831E92"/>
    <w:rsid w:val="00852200"/>
    <w:rsid w:val="008A40E2"/>
    <w:rsid w:val="008E7A97"/>
    <w:rsid w:val="0091213E"/>
    <w:rsid w:val="009767DB"/>
    <w:rsid w:val="009D334D"/>
    <w:rsid w:val="009D53C8"/>
    <w:rsid w:val="009E5A6F"/>
    <w:rsid w:val="009F2441"/>
    <w:rsid w:val="00AB70E6"/>
    <w:rsid w:val="00AB789C"/>
    <w:rsid w:val="00AC2FD1"/>
    <w:rsid w:val="00AD1E88"/>
    <w:rsid w:val="00AD76A7"/>
    <w:rsid w:val="00B10383"/>
    <w:rsid w:val="00B460ED"/>
    <w:rsid w:val="00BC7A29"/>
    <w:rsid w:val="00BD2CED"/>
    <w:rsid w:val="00BE68A6"/>
    <w:rsid w:val="00BF4F80"/>
    <w:rsid w:val="00C34EE0"/>
    <w:rsid w:val="00C52187"/>
    <w:rsid w:val="00CA41A6"/>
    <w:rsid w:val="00CA7790"/>
    <w:rsid w:val="00D016F4"/>
    <w:rsid w:val="00D35B52"/>
    <w:rsid w:val="00D63624"/>
    <w:rsid w:val="00D676E3"/>
    <w:rsid w:val="00DD26C6"/>
    <w:rsid w:val="00E068A6"/>
    <w:rsid w:val="00E14A75"/>
    <w:rsid w:val="00E201D0"/>
    <w:rsid w:val="00E2091E"/>
    <w:rsid w:val="00E241E2"/>
    <w:rsid w:val="00E32F82"/>
    <w:rsid w:val="00E6224E"/>
    <w:rsid w:val="00E967B8"/>
    <w:rsid w:val="00EB6E4C"/>
    <w:rsid w:val="00F25DAA"/>
    <w:rsid w:val="00F30040"/>
    <w:rsid w:val="00F70CDF"/>
    <w:rsid w:val="00F85354"/>
    <w:rsid w:val="00FB454E"/>
    <w:rsid w:val="00FD77F9"/>
    <w:rsid w:val="00FE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E42ED"/>
  <w15:docId w15:val="{C6A1C50A-4FCC-475E-BD70-F5416C99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4F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4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F05"/>
  </w:style>
  <w:style w:type="paragraph" w:styleId="Footer">
    <w:name w:val="footer"/>
    <w:basedOn w:val="Normal"/>
    <w:link w:val="FooterChar"/>
    <w:uiPriority w:val="99"/>
    <w:unhideWhenUsed/>
    <w:rsid w:val="007D4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F05"/>
  </w:style>
  <w:style w:type="paragraph" w:styleId="BalloonText">
    <w:name w:val="Balloon Text"/>
    <w:basedOn w:val="Normal"/>
    <w:link w:val="BalloonTextChar"/>
    <w:uiPriority w:val="99"/>
    <w:semiHidden/>
    <w:unhideWhenUsed/>
    <w:rsid w:val="004E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0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0E2"/>
    <w:rPr>
      <w:color w:val="0000FF" w:themeColor="hyperlink"/>
      <w:u w:val="single"/>
    </w:rPr>
  </w:style>
  <w:style w:type="character" w:customStyle="1" w:styleId="pseditboxdisponly1">
    <w:name w:val="pseditbox_disponly1"/>
    <w:basedOn w:val="DefaultParagraphFont"/>
    <w:rsid w:val="008A40E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table" w:styleId="TableGrid">
    <w:name w:val="Table Grid"/>
    <w:basedOn w:val="TableNormal"/>
    <w:uiPriority w:val="59"/>
    <w:rsid w:val="001D5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Eaton</dc:creator>
  <cp:lastModifiedBy>Roger Eaton</cp:lastModifiedBy>
  <cp:revision>3</cp:revision>
  <cp:lastPrinted>2016-04-14T18:28:00Z</cp:lastPrinted>
  <dcterms:created xsi:type="dcterms:W3CDTF">2018-12-12T15:47:00Z</dcterms:created>
  <dcterms:modified xsi:type="dcterms:W3CDTF">2018-12-12T15:48:00Z</dcterms:modified>
</cp:coreProperties>
</file>